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0B" w:rsidRDefault="00CC0AA0">
      <w:pPr>
        <w:snapToGrid w:val="0"/>
        <w:spacing w:line="360" w:lineRule="auto"/>
        <w:ind w:right="10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BC3BDB">
        <w:rPr>
          <w:rFonts w:ascii="宋体" w:hAnsi="宋体" w:hint="eastAsia"/>
          <w:sz w:val="32"/>
          <w:szCs w:val="32"/>
        </w:rPr>
        <w:t>二</w:t>
      </w:r>
    </w:p>
    <w:p w:rsidR="00916C0B" w:rsidRDefault="00CC0AA0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竞价保证金交纳凭证</w:t>
      </w:r>
    </w:p>
    <w:p w:rsidR="00916C0B" w:rsidRDefault="00CC0AA0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复印件粘贴处</w:t>
      </w:r>
    </w:p>
    <w:p w:rsidR="00916C0B" w:rsidRDefault="00916C0B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916C0B" w:rsidRDefault="00916C0B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916C0B" w:rsidRDefault="00CC0AA0">
      <w:pPr>
        <w:spacing w:line="360" w:lineRule="auto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（竞买人签章）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1、竞买人应将交纳保证金的银行账户的开户行名称等信息填写如下，便于未成交时退还保证金。竞买人如以现金方式交纳保证金的，须提供一个与竞买人名称一致的银行账户，相关信息也填写如下。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开户名称：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  <w:r>
        <w:rPr>
          <w:rFonts w:ascii="仿宋" w:eastAsia="仿宋" w:hAnsi="仿宋" w:hint="eastAsia"/>
          <w:sz w:val="30"/>
          <w:szCs w:val="30"/>
        </w:rPr>
        <w:t>（须与竞买人名称一致）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开户银行：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开户账号：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916C0B" w:rsidRDefault="00CC0AA0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联系电话：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916C0B" w:rsidRDefault="00CC0AA0">
      <w:pPr>
        <w:tabs>
          <w:tab w:val="left" w:pos="5355"/>
        </w:tabs>
        <w:snapToGrid w:val="0"/>
        <w:spacing w:line="360" w:lineRule="auto"/>
        <w:ind w:leftChars="1" w:left="2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2、如竞买人是在建设银行营业部现场交纳交易保证金的，须将银行缴款回单原件一份交给组织方。</w:t>
      </w:r>
    </w:p>
    <w:p w:rsidR="00916C0B" w:rsidRDefault="00916C0B">
      <w:pPr>
        <w:jc w:val="left"/>
        <w:rPr>
          <w:rFonts w:ascii="宋体" w:hAnsi="宋体"/>
          <w:sz w:val="28"/>
          <w:szCs w:val="28"/>
        </w:rPr>
      </w:pPr>
    </w:p>
    <w:sectPr w:rsidR="00916C0B" w:rsidSect="00916C0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AA0" w:rsidRDefault="00CC0AA0" w:rsidP="00916C0B">
      <w:r>
        <w:separator/>
      </w:r>
    </w:p>
  </w:endnote>
  <w:endnote w:type="continuationSeparator" w:id="1">
    <w:p w:rsidR="00CC0AA0" w:rsidRDefault="00CC0AA0" w:rsidP="00916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0B" w:rsidRDefault="0083455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CC0AA0">
      <w:rPr>
        <w:rStyle w:val="a7"/>
      </w:rPr>
      <w:instrText xml:space="preserve">PAGE  </w:instrText>
    </w:r>
    <w:r>
      <w:fldChar w:fldCharType="separate"/>
    </w:r>
    <w:r w:rsidR="00CC0AA0">
      <w:rPr>
        <w:rStyle w:val="a7"/>
      </w:rPr>
      <w:t>1</w:t>
    </w:r>
    <w:r>
      <w:fldChar w:fldCharType="end"/>
    </w:r>
  </w:p>
  <w:p w:rsidR="00916C0B" w:rsidRDefault="00916C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0B" w:rsidRDefault="0083455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CC0AA0">
      <w:rPr>
        <w:rStyle w:val="a7"/>
      </w:rPr>
      <w:instrText xml:space="preserve">PAGE  </w:instrText>
    </w:r>
    <w:r>
      <w:fldChar w:fldCharType="separate"/>
    </w:r>
    <w:r w:rsidR="00BC3BDB">
      <w:rPr>
        <w:rStyle w:val="a7"/>
        <w:noProof/>
      </w:rPr>
      <w:t>1</w:t>
    </w:r>
    <w:r>
      <w:fldChar w:fldCharType="end"/>
    </w:r>
  </w:p>
  <w:p w:rsidR="00916C0B" w:rsidRDefault="00916C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AA0" w:rsidRDefault="00CC0AA0" w:rsidP="00916C0B">
      <w:r>
        <w:separator/>
      </w:r>
    </w:p>
  </w:footnote>
  <w:footnote w:type="continuationSeparator" w:id="1">
    <w:p w:rsidR="00CC0AA0" w:rsidRDefault="00CC0AA0" w:rsidP="00916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0B" w:rsidRDefault="00916C0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FCD"/>
    <w:rsid w:val="0001609C"/>
    <w:rsid w:val="00024C1C"/>
    <w:rsid w:val="00072D50"/>
    <w:rsid w:val="00074A65"/>
    <w:rsid w:val="0008159B"/>
    <w:rsid w:val="00085E76"/>
    <w:rsid w:val="00086FF0"/>
    <w:rsid w:val="000903E6"/>
    <w:rsid w:val="000A2F3C"/>
    <w:rsid w:val="000A7708"/>
    <w:rsid w:val="000C006B"/>
    <w:rsid w:val="000C7BB1"/>
    <w:rsid w:val="000E1BC2"/>
    <w:rsid w:val="000F524C"/>
    <w:rsid w:val="00102F74"/>
    <w:rsid w:val="001327E8"/>
    <w:rsid w:val="00132FCB"/>
    <w:rsid w:val="00137874"/>
    <w:rsid w:val="00143206"/>
    <w:rsid w:val="0015016D"/>
    <w:rsid w:val="00157F69"/>
    <w:rsid w:val="001713CA"/>
    <w:rsid w:val="00172F2F"/>
    <w:rsid w:val="00180C73"/>
    <w:rsid w:val="00186C18"/>
    <w:rsid w:val="001913B6"/>
    <w:rsid w:val="001B6290"/>
    <w:rsid w:val="001C3AAD"/>
    <w:rsid w:val="001F2E0D"/>
    <w:rsid w:val="001F62A6"/>
    <w:rsid w:val="00211D72"/>
    <w:rsid w:val="0021606F"/>
    <w:rsid w:val="002241FF"/>
    <w:rsid w:val="00231423"/>
    <w:rsid w:val="00234431"/>
    <w:rsid w:val="00244BFC"/>
    <w:rsid w:val="00264F6F"/>
    <w:rsid w:val="00282673"/>
    <w:rsid w:val="002C34C1"/>
    <w:rsid w:val="00307FAC"/>
    <w:rsid w:val="00311123"/>
    <w:rsid w:val="003203BD"/>
    <w:rsid w:val="00320635"/>
    <w:rsid w:val="00330042"/>
    <w:rsid w:val="00330672"/>
    <w:rsid w:val="00335156"/>
    <w:rsid w:val="00336710"/>
    <w:rsid w:val="003467AA"/>
    <w:rsid w:val="0034772B"/>
    <w:rsid w:val="00353127"/>
    <w:rsid w:val="00353379"/>
    <w:rsid w:val="00360A86"/>
    <w:rsid w:val="00366787"/>
    <w:rsid w:val="00382429"/>
    <w:rsid w:val="00387C70"/>
    <w:rsid w:val="00397CB8"/>
    <w:rsid w:val="003A01F7"/>
    <w:rsid w:val="003A396B"/>
    <w:rsid w:val="003C2E76"/>
    <w:rsid w:val="003D74A4"/>
    <w:rsid w:val="00400EF6"/>
    <w:rsid w:val="004031CE"/>
    <w:rsid w:val="00411B31"/>
    <w:rsid w:val="004136E3"/>
    <w:rsid w:val="00425D82"/>
    <w:rsid w:val="00436FCD"/>
    <w:rsid w:val="0044777B"/>
    <w:rsid w:val="004553F4"/>
    <w:rsid w:val="004743F5"/>
    <w:rsid w:val="0049783E"/>
    <w:rsid w:val="004B43A1"/>
    <w:rsid w:val="004D3095"/>
    <w:rsid w:val="004F030E"/>
    <w:rsid w:val="00502CB5"/>
    <w:rsid w:val="00506035"/>
    <w:rsid w:val="00512103"/>
    <w:rsid w:val="005169AC"/>
    <w:rsid w:val="005327B6"/>
    <w:rsid w:val="00551DE7"/>
    <w:rsid w:val="00560091"/>
    <w:rsid w:val="00561B5C"/>
    <w:rsid w:val="00567DC8"/>
    <w:rsid w:val="00567F99"/>
    <w:rsid w:val="00571E9B"/>
    <w:rsid w:val="00576CD3"/>
    <w:rsid w:val="005B42DE"/>
    <w:rsid w:val="005B4A83"/>
    <w:rsid w:val="005C2222"/>
    <w:rsid w:val="005C2AC0"/>
    <w:rsid w:val="005D05AA"/>
    <w:rsid w:val="005D44FD"/>
    <w:rsid w:val="005E632D"/>
    <w:rsid w:val="00607FB1"/>
    <w:rsid w:val="006320E0"/>
    <w:rsid w:val="006422B5"/>
    <w:rsid w:val="0065595B"/>
    <w:rsid w:val="00672A72"/>
    <w:rsid w:val="00673A0F"/>
    <w:rsid w:val="00684D40"/>
    <w:rsid w:val="006A2008"/>
    <w:rsid w:val="006A5C90"/>
    <w:rsid w:val="006B0A3F"/>
    <w:rsid w:val="006B1FA4"/>
    <w:rsid w:val="006C33A3"/>
    <w:rsid w:val="006C6D36"/>
    <w:rsid w:val="006C7DE1"/>
    <w:rsid w:val="006D16A3"/>
    <w:rsid w:val="006D3220"/>
    <w:rsid w:val="006E2A08"/>
    <w:rsid w:val="006F5964"/>
    <w:rsid w:val="00701DC1"/>
    <w:rsid w:val="00705E61"/>
    <w:rsid w:val="007430A1"/>
    <w:rsid w:val="0075390F"/>
    <w:rsid w:val="00771732"/>
    <w:rsid w:val="00780631"/>
    <w:rsid w:val="007D26B0"/>
    <w:rsid w:val="007E1E56"/>
    <w:rsid w:val="007F5D02"/>
    <w:rsid w:val="00801103"/>
    <w:rsid w:val="008051A2"/>
    <w:rsid w:val="008202D1"/>
    <w:rsid w:val="00822588"/>
    <w:rsid w:val="00834559"/>
    <w:rsid w:val="008364DB"/>
    <w:rsid w:val="008434E2"/>
    <w:rsid w:val="0086513B"/>
    <w:rsid w:val="00871B63"/>
    <w:rsid w:val="00897F5A"/>
    <w:rsid w:val="008B766C"/>
    <w:rsid w:val="008B7982"/>
    <w:rsid w:val="008C5783"/>
    <w:rsid w:val="0090021D"/>
    <w:rsid w:val="00916C0B"/>
    <w:rsid w:val="009451D2"/>
    <w:rsid w:val="00950494"/>
    <w:rsid w:val="009540BF"/>
    <w:rsid w:val="00967273"/>
    <w:rsid w:val="00975A32"/>
    <w:rsid w:val="00987608"/>
    <w:rsid w:val="00991E8B"/>
    <w:rsid w:val="009A58C8"/>
    <w:rsid w:val="009B2B5A"/>
    <w:rsid w:val="009B57CA"/>
    <w:rsid w:val="009C557B"/>
    <w:rsid w:val="009F3576"/>
    <w:rsid w:val="009F50F2"/>
    <w:rsid w:val="00A075A0"/>
    <w:rsid w:val="00A235D6"/>
    <w:rsid w:val="00A303D7"/>
    <w:rsid w:val="00A3216F"/>
    <w:rsid w:val="00A72F11"/>
    <w:rsid w:val="00A77D6D"/>
    <w:rsid w:val="00A807B9"/>
    <w:rsid w:val="00A94024"/>
    <w:rsid w:val="00AA7D6D"/>
    <w:rsid w:val="00AB2AB7"/>
    <w:rsid w:val="00AE2FC1"/>
    <w:rsid w:val="00AE776F"/>
    <w:rsid w:val="00B03E7C"/>
    <w:rsid w:val="00B04D62"/>
    <w:rsid w:val="00B252E7"/>
    <w:rsid w:val="00B30B87"/>
    <w:rsid w:val="00B33016"/>
    <w:rsid w:val="00B548C4"/>
    <w:rsid w:val="00B559C9"/>
    <w:rsid w:val="00B55EC9"/>
    <w:rsid w:val="00B7129A"/>
    <w:rsid w:val="00B8181D"/>
    <w:rsid w:val="00B924CB"/>
    <w:rsid w:val="00B95122"/>
    <w:rsid w:val="00BB2C4E"/>
    <w:rsid w:val="00BB6569"/>
    <w:rsid w:val="00BC3BDB"/>
    <w:rsid w:val="00BD01D8"/>
    <w:rsid w:val="00BD35FD"/>
    <w:rsid w:val="00BD5EC3"/>
    <w:rsid w:val="00BE43B3"/>
    <w:rsid w:val="00BF1832"/>
    <w:rsid w:val="00BF5531"/>
    <w:rsid w:val="00BF65B6"/>
    <w:rsid w:val="00C03011"/>
    <w:rsid w:val="00C06CB1"/>
    <w:rsid w:val="00C119B8"/>
    <w:rsid w:val="00C32177"/>
    <w:rsid w:val="00C41597"/>
    <w:rsid w:val="00C46CFA"/>
    <w:rsid w:val="00C560AA"/>
    <w:rsid w:val="00C5644C"/>
    <w:rsid w:val="00C66E4B"/>
    <w:rsid w:val="00C72208"/>
    <w:rsid w:val="00C845A7"/>
    <w:rsid w:val="00C95E13"/>
    <w:rsid w:val="00C96B47"/>
    <w:rsid w:val="00CC0659"/>
    <w:rsid w:val="00CC0AA0"/>
    <w:rsid w:val="00CD2074"/>
    <w:rsid w:val="00CF6509"/>
    <w:rsid w:val="00D05876"/>
    <w:rsid w:val="00D1290B"/>
    <w:rsid w:val="00D325CE"/>
    <w:rsid w:val="00D41B1A"/>
    <w:rsid w:val="00D435E8"/>
    <w:rsid w:val="00D43798"/>
    <w:rsid w:val="00D54DFD"/>
    <w:rsid w:val="00D5767E"/>
    <w:rsid w:val="00D75941"/>
    <w:rsid w:val="00DA487F"/>
    <w:rsid w:val="00DC4FC5"/>
    <w:rsid w:val="00DC59DF"/>
    <w:rsid w:val="00DD1376"/>
    <w:rsid w:val="00DD28D5"/>
    <w:rsid w:val="00DE6A28"/>
    <w:rsid w:val="00DF24B7"/>
    <w:rsid w:val="00E130CB"/>
    <w:rsid w:val="00E2213A"/>
    <w:rsid w:val="00E3095B"/>
    <w:rsid w:val="00E41EDF"/>
    <w:rsid w:val="00E443E1"/>
    <w:rsid w:val="00E51CA9"/>
    <w:rsid w:val="00E53552"/>
    <w:rsid w:val="00E546B1"/>
    <w:rsid w:val="00E570AD"/>
    <w:rsid w:val="00E7020B"/>
    <w:rsid w:val="00E77F26"/>
    <w:rsid w:val="00E8659F"/>
    <w:rsid w:val="00E94ABD"/>
    <w:rsid w:val="00EB1903"/>
    <w:rsid w:val="00EF4D5C"/>
    <w:rsid w:val="00F07FC8"/>
    <w:rsid w:val="00F10326"/>
    <w:rsid w:val="00F20BF5"/>
    <w:rsid w:val="00F342C1"/>
    <w:rsid w:val="00F35550"/>
    <w:rsid w:val="00F50A5D"/>
    <w:rsid w:val="00F563B5"/>
    <w:rsid w:val="00F60473"/>
    <w:rsid w:val="00F63D76"/>
    <w:rsid w:val="00F87F63"/>
    <w:rsid w:val="00F957A2"/>
    <w:rsid w:val="00FA7C7C"/>
    <w:rsid w:val="00FB3414"/>
    <w:rsid w:val="00FC3F3D"/>
    <w:rsid w:val="00FF5BE4"/>
    <w:rsid w:val="1995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0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16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6C0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16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Strong"/>
    <w:basedOn w:val="a0"/>
    <w:qFormat/>
    <w:rsid w:val="00916C0B"/>
    <w:rPr>
      <w:b/>
      <w:bCs/>
    </w:rPr>
  </w:style>
  <w:style w:type="character" w:styleId="a7">
    <w:name w:val="page number"/>
    <w:rsid w:val="00916C0B"/>
  </w:style>
  <w:style w:type="character" w:styleId="a8">
    <w:name w:val="Hyperlink"/>
    <w:basedOn w:val="a0"/>
    <w:rsid w:val="00916C0B"/>
    <w:rPr>
      <w:color w:val="0000FF"/>
      <w:u w:val="single"/>
    </w:rPr>
  </w:style>
  <w:style w:type="character" w:customStyle="1" w:styleId="Char1">
    <w:name w:val="页眉 Char"/>
    <w:link w:val="a5"/>
    <w:uiPriority w:val="99"/>
    <w:rsid w:val="00916C0B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16C0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16C0B"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rsid w:val="00916C0B"/>
    <w:rPr>
      <w:szCs w:val="20"/>
    </w:rPr>
  </w:style>
  <w:style w:type="paragraph" w:customStyle="1" w:styleId="1">
    <w:name w:val="列出段落1"/>
    <w:basedOn w:val="a"/>
    <w:uiPriority w:val="34"/>
    <w:qFormat/>
    <w:rsid w:val="00916C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60</cp:revision>
  <cp:lastPrinted>2016-10-12T02:57:00Z</cp:lastPrinted>
  <dcterms:created xsi:type="dcterms:W3CDTF">2016-10-12T01:49:00Z</dcterms:created>
  <dcterms:modified xsi:type="dcterms:W3CDTF">2017-03-23T05:18:00Z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