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CD" w:rsidRDefault="003517B0">
      <w:pPr>
        <w:ind w:firstLineChars="400" w:firstLine="840"/>
      </w:pPr>
      <w:r>
        <w:rPr>
          <w:noProof/>
        </w:rPr>
        <w:drawing>
          <wp:inline distT="0" distB="0" distL="0" distR="0">
            <wp:extent cx="4057650" cy="2762250"/>
            <wp:effectExtent l="19050" t="0" r="0" b="0"/>
            <wp:docPr id="8" name="图片 7" descr="C:\Users\wuxuefeng1\AppData\Local\Temp\WeChat Files\86969630475570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wuxuefeng1\AppData\Local\Temp\WeChat Files\8696963047557002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9361" cy="276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4CD" w:rsidRDefault="003517B0">
      <w:pPr>
        <w:ind w:firstLineChars="400" w:firstLine="840"/>
      </w:pPr>
      <w:r>
        <w:rPr>
          <w:noProof/>
        </w:rPr>
        <w:drawing>
          <wp:inline distT="0" distB="0" distL="0" distR="0">
            <wp:extent cx="4057650" cy="2924175"/>
            <wp:effectExtent l="19050" t="0" r="0" b="0"/>
            <wp:docPr id="9" name="图片 8" descr="C:\Users\wuxuefeng1\AppData\Local\Temp\WeChat Files\40430461410685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Users\wuxuefeng1\AppData\Local\Temp\WeChat Files\404304614106851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9361" cy="292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4CD" w:rsidRDefault="003517B0">
      <w:pPr>
        <w:ind w:firstLineChars="400" w:firstLine="840"/>
      </w:pPr>
      <w:r>
        <w:rPr>
          <w:noProof/>
        </w:rPr>
        <w:drawing>
          <wp:inline distT="0" distB="0" distL="0" distR="0">
            <wp:extent cx="4057650" cy="2686050"/>
            <wp:effectExtent l="19050" t="0" r="0" b="0"/>
            <wp:docPr id="10" name="图片 9" descr="C:\Users\wuxuefeng1\AppData\Local\Temp\WeChat Files\725468400977923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\Users\wuxuefeng1\AppData\Local\Temp\WeChat Files\7254684009779239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585" cy="268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4CD" w:rsidSect="00DB24C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CD" w:rsidRDefault="00DB24CD" w:rsidP="00DB24CD">
      <w:r>
        <w:separator/>
      </w:r>
    </w:p>
  </w:endnote>
  <w:endnote w:type="continuationSeparator" w:id="0">
    <w:p w:rsidR="00DB24CD" w:rsidRDefault="00DB24CD" w:rsidP="00DB2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CD" w:rsidRDefault="00DB24CD" w:rsidP="00DB24CD">
      <w:r>
        <w:separator/>
      </w:r>
    </w:p>
  </w:footnote>
  <w:footnote w:type="continuationSeparator" w:id="0">
    <w:p w:rsidR="00DB24CD" w:rsidRDefault="00DB24CD" w:rsidP="00DB2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horzAnchor="page" w:tblpX="13077" w:tblpY="-1425"/>
      <w:tblW w:w="3402" w:type="dxa"/>
      <w:tblLayout w:type="fixed"/>
      <w:tblLook w:val="04A0"/>
    </w:tblPr>
    <w:tblGrid>
      <w:gridCol w:w="1843"/>
      <w:gridCol w:w="1559"/>
    </w:tblGrid>
    <w:tr w:rsidR="00DB24CD">
      <w:trPr>
        <w:trHeight w:val="227"/>
      </w:trPr>
      <w:tc>
        <w:tcPr>
          <w:tcW w:w="1843" w:type="dxa"/>
        </w:tcPr>
        <w:p w:rsidR="00DB24CD" w:rsidRDefault="003517B0">
          <w:pPr>
            <w:pStyle w:val="a7"/>
            <w:ind w:firstLineChars="0" w:firstLine="0"/>
            <w:rPr>
              <w:sz w:val="16"/>
            </w:rPr>
          </w:pPr>
          <w:r>
            <w:rPr>
              <w:rFonts w:hint="eastAsia"/>
              <w:sz w:val="16"/>
            </w:rPr>
            <w:t>本页票据张数：</w:t>
          </w:r>
        </w:p>
      </w:tc>
      <w:tc>
        <w:tcPr>
          <w:tcW w:w="1559" w:type="dxa"/>
        </w:tcPr>
        <w:p w:rsidR="00DB24CD" w:rsidRDefault="00DB24CD">
          <w:pPr>
            <w:pStyle w:val="a7"/>
            <w:ind w:firstLineChars="0" w:firstLine="0"/>
          </w:pPr>
        </w:p>
      </w:tc>
    </w:tr>
    <w:tr w:rsidR="00DB24CD">
      <w:trPr>
        <w:trHeight w:val="227"/>
      </w:trPr>
      <w:tc>
        <w:tcPr>
          <w:tcW w:w="1843" w:type="dxa"/>
        </w:tcPr>
        <w:p w:rsidR="00DB24CD" w:rsidRDefault="003517B0">
          <w:pPr>
            <w:pStyle w:val="a7"/>
            <w:ind w:firstLineChars="0" w:firstLine="0"/>
            <w:rPr>
              <w:sz w:val="16"/>
            </w:rPr>
          </w:pPr>
          <w:r>
            <w:rPr>
              <w:rFonts w:hint="eastAsia"/>
              <w:sz w:val="16"/>
            </w:rPr>
            <w:t>本页报销金额：</w:t>
          </w:r>
        </w:p>
      </w:tc>
      <w:tc>
        <w:tcPr>
          <w:tcW w:w="1559" w:type="dxa"/>
        </w:tcPr>
        <w:p w:rsidR="00DB24CD" w:rsidRDefault="00DB24CD">
          <w:pPr>
            <w:pStyle w:val="a7"/>
            <w:ind w:firstLineChars="0" w:firstLine="0"/>
          </w:pPr>
        </w:p>
      </w:tc>
    </w:tr>
    <w:tr w:rsidR="00DB24CD">
      <w:trPr>
        <w:trHeight w:val="227"/>
      </w:trPr>
      <w:tc>
        <w:tcPr>
          <w:tcW w:w="1843" w:type="dxa"/>
        </w:tcPr>
        <w:p w:rsidR="00DB24CD" w:rsidRDefault="003517B0">
          <w:pPr>
            <w:pStyle w:val="a7"/>
            <w:ind w:firstLineChars="0" w:firstLine="0"/>
            <w:rPr>
              <w:sz w:val="16"/>
            </w:rPr>
          </w:pPr>
          <w:r>
            <w:rPr>
              <w:rFonts w:hint="eastAsia"/>
              <w:sz w:val="16"/>
            </w:rPr>
            <w:t>报销人：</w:t>
          </w:r>
        </w:p>
      </w:tc>
      <w:tc>
        <w:tcPr>
          <w:tcW w:w="1559" w:type="dxa"/>
        </w:tcPr>
        <w:p w:rsidR="00DB24CD" w:rsidRDefault="00DB24CD">
          <w:pPr>
            <w:pStyle w:val="a7"/>
            <w:ind w:firstLineChars="0" w:firstLine="0"/>
          </w:pPr>
        </w:p>
      </w:tc>
    </w:tr>
  </w:tbl>
  <w:p w:rsidR="00DB24CD" w:rsidRDefault="00DB24C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9EB"/>
    <w:rsid w:val="00006D61"/>
    <w:rsid w:val="000835C0"/>
    <w:rsid w:val="000B44A6"/>
    <w:rsid w:val="000C5CDF"/>
    <w:rsid w:val="000E6743"/>
    <w:rsid w:val="001325D7"/>
    <w:rsid w:val="00143473"/>
    <w:rsid w:val="001825BB"/>
    <w:rsid w:val="00197CA5"/>
    <w:rsid w:val="001A77CF"/>
    <w:rsid w:val="00290FC6"/>
    <w:rsid w:val="002D1EB1"/>
    <w:rsid w:val="003105D6"/>
    <w:rsid w:val="003517B0"/>
    <w:rsid w:val="003856A8"/>
    <w:rsid w:val="00421A61"/>
    <w:rsid w:val="00611E4D"/>
    <w:rsid w:val="006810BD"/>
    <w:rsid w:val="006C7576"/>
    <w:rsid w:val="007229EB"/>
    <w:rsid w:val="007A15AD"/>
    <w:rsid w:val="007A28AA"/>
    <w:rsid w:val="00800730"/>
    <w:rsid w:val="0082689A"/>
    <w:rsid w:val="008A161A"/>
    <w:rsid w:val="00967F98"/>
    <w:rsid w:val="009A6BE5"/>
    <w:rsid w:val="009E06DE"/>
    <w:rsid w:val="009E534B"/>
    <w:rsid w:val="00A4498F"/>
    <w:rsid w:val="00A62885"/>
    <w:rsid w:val="00A73CF6"/>
    <w:rsid w:val="00B261D9"/>
    <w:rsid w:val="00B3052C"/>
    <w:rsid w:val="00B63813"/>
    <w:rsid w:val="00B64EDC"/>
    <w:rsid w:val="00BA2663"/>
    <w:rsid w:val="00BF16CE"/>
    <w:rsid w:val="00C17607"/>
    <w:rsid w:val="00C92247"/>
    <w:rsid w:val="00D67FF7"/>
    <w:rsid w:val="00D706F0"/>
    <w:rsid w:val="00D74338"/>
    <w:rsid w:val="00D77FCB"/>
    <w:rsid w:val="00DB24CD"/>
    <w:rsid w:val="00DD31A5"/>
    <w:rsid w:val="00EE4ADE"/>
    <w:rsid w:val="00EF3188"/>
    <w:rsid w:val="00F15AE8"/>
    <w:rsid w:val="00F37E60"/>
    <w:rsid w:val="00FE6088"/>
    <w:rsid w:val="00FF7173"/>
    <w:rsid w:val="548A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B2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2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B2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B24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B24C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B24C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2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24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奂景雯</dc:creator>
  <cp:lastModifiedBy>123</cp:lastModifiedBy>
  <cp:revision>5</cp:revision>
  <cp:lastPrinted>2018-03-16T02:55:00Z</cp:lastPrinted>
  <dcterms:created xsi:type="dcterms:W3CDTF">2018-03-21T08:37:00Z</dcterms:created>
  <dcterms:modified xsi:type="dcterms:W3CDTF">2019-02-14T02:46:00Z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