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 xml:space="preserve">附件：                 </w:t>
      </w:r>
    </w:p>
    <w:p>
      <w:pPr>
        <w:spacing w:line="360" w:lineRule="auto"/>
        <w:ind w:firstLine="3132" w:firstLineChars="1300"/>
        <w:rPr>
          <w:rFonts w:ascii="宋体" w:hAnsi="宋体" w:eastAsia="宋体" w:cs="宋体"/>
          <w:b/>
          <w:bCs/>
          <w:color w:val="222222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</w:rPr>
        <w:t>标的1（焊机、充电机等报废设备及1批废旧不锈钢）</w:t>
      </w:r>
    </w:p>
    <w:tbl>
      <w:tblPr>
        <w:tblStyle w:val="3"/>
        <w:tblW w:w="965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709"/>
        <w:gridCol w:w="2551"/>
        <w:gridCol w:w="709"/>
        <w:gridCol w:w="2552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25" w:type="dxa"/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资产名称</w:t>
            </w:r>
          </w:p>
        </w:tc>
        <w:tc>
          <w:tcPr>
            <w:tcW w:w="709" w:type="dxa"/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2551" w:type="dxa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资产名称</w:t>
            </w:r>
          </w:p>
        </w:tc>
        <w:tc>
          <w:tcPr>
            <w:tcW w:w="709" w:type="dxa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2552" w:type="dxa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资产名称</w:t>
            </w:r>
          </w:p>
        </w:tc>
        <w:tc>
          <w:tcPr>
            <w:tcW w:w="708" w:type="dxa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2#发泡间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CO2保护焊机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552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IC3000仿真器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半电动搬运车</w:t>
            </w:r>
            <w:r>
              <w:rPr>
                <w:color w:val="000000"/>
                <w:sz w:val="20"/>
                <w:szCs w:val="20"/>
              </w:rPr>
              <w:t>CBD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半电动托盘搬运车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半电动托盘车</w:t>
            </w:r>
            <w:r>
              <w:rPr>
                <w:color w:val="000000"/>
                <w:sz w:val="20"/>
                <w:szCs w:val="20"/>
              </w:rPr>
              <w:t>CBD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便携式打码机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超声波检漏仪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车用尿素加注机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充电机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充电桩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单轨吊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带锯床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电动堆高车</w:t>
            </w:r>
            <w:r>
              <w:rPr>
                <w:color w:val="000000"/>
                <w:sz w:val="20"/>
                <w:szCs w:val="20"/>
              </w:rPr>
              <w:t>EQ1525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电动葫芦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电动汽车充电机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顶盖吊具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氟利昂充气机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高压无气喷涂机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工艺小车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焊机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豪华车蒙皮张拉器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集成电路</w:t>
            </w:r>
            <w:r>
              <w:rPr>
                <w:color w:val="000000"/>
                <w:sz w:val="20"/>
                <w:szCs w:val="20"/>
              </w:rPr>
              <w:t>TC1767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监控系统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检测线设备及网络系统一套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剪式举升机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金属带锯机</w:t>
            </w:r>
            <w:r>
              <w:rPr>
                <w:color w:val="000000"/>
                <w:sz w:val="20"/>
                <w:szCs w:val="20"/>
              </w:rPr>
              <w:t>GW4028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静电喷枪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静电喷枪、接地空气管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开发板</w:t>
            </w:r>
            <w:r>
              <w:rPr>
                <w:color w:val="000000"/>
                <w:sz w:val="20"/>
                <w:szCs w:val="20"/>
              </w:rPr>
              <w:t>TC1767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烤箱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空压机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冷干机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冷媒回收加注机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冷媒加注机</w:t>
            </w:r>
            <w:r>
              <w:rPr>
                <w:color w:val="000000"/>
                <w:sz w:val="20"/>
                <w:szCs w:val="20"/>
              </w:rPr>
              <w:t>50D2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气动标记机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气动隔膜泵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汽车车速检验台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汽车故障诊断仪</w:t>
            </w:r>
            <w:r>
              <w:rPr>
                <w:color w:val="000000"/>
                <w:sz w:val="20"/>
                <w:szCs w:val="20"/>
              </w:rPr>
              <w:t>X431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汽车专用诊断仪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前照灯检测仪</w:t>
            </w:r>
            <w:r>
              <w:rPr>
                <w:color w:val="000000"/>
                <w:sz w:val="20"/>
                <w:szCs w:val="20"/>
              </w:rPr>
              <w:t>NHD-1050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全承载整车吊具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全电动托盘堆高车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燃油加注机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升降机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手动小吊车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外形修复机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无气喷漆机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消防喇叭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新科空调</w:t>
            </w:r>
            <w:r>
              <w:rPr>
                <w:color w:val="000000"/>
                <w:sz w:val="20"/>
                <w:szCs w:val="20"/>
              </w:rPr>
              <w:t>(5匹柜机)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悬架举升工艺车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巡更系统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扬力冲床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液压剪板机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液压升降机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一体化点焊机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音响扩声系统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智能标记机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自动升降平台</w:t>
            </w:r>
            <w:r>
              <w:rPr>
                <w:color w:val="000000"/>
                <w:sz w:val="20"/>
                <w:szCs w:val="20"/>
              </w:rPr>
              <w:t>GKTD-14型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整体箱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报废整体箱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永通未处理</w:t>
            </w: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度半成品箱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大箱盖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亿鹏半成品箱</w:t>
            </w:r>
            <w:r>
              <w:rPr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微宏二层隔板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微宏</w:t>
            </w:r>
            <w:r>
              <w:rPr>
                <w:color w:val="000000"/>
                <w:sz w:val="20"/>
                <w:szCs w:val="20"/>
              </w:rPr>
              <w:t>10.0</w:t>
            </w:r>
            <w:r>
              <w:rPr>
                <w:rFonts w:hint="eastAsia"/>
                <w:color w:val="000000"/>
                <w:sz w:val="20"/>
                <w:szCs w:val="20"/>
              </w:rPr>
              <w:t>隔板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亿鹏成品箱</w:t>
            </w:r>
            <w:r>
              <w:rPr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亿鹏二层突台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内侧槽型件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永通未处理</w:t>
            </w: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度成品箱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微宏二层突台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微宏</w:t>
            </w: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度模堆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微宏</w:t>
            </w:r>
            <w:r>
              <w:rPr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度公交模堆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亿鹏</w:t>
            </w:r>
            <w:r>
              <w:rPr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度模堆（上下）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亿鹏</w:t>
            </w: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度模堆（上下）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</w:tbl>
    <w:p>
      <w:pPr>
        <w:spacing w:line="360" w:lineRule="auto"/>
        <w:ind w:firstLine="3132" w:firstLineChars="1300"/>
        <w:rPr>
          <w:rFonts w:ascii="宋体" w:hAnsi="宋体" w:eastAsia="宋体" w:cs="宋体"/>
          <w:b/>
          <w:bCs/>
          <w:color w:val="222222"/>
          <w:kern w:val="0"/>
          <w:sz w:val="24"/>
          <w:szCs w:val="24"/>
        </w:rPr>
      </w:pPr>
    </w:p>
    <w:p>
      <w:pPr>
        <w:spacing w:line="360" w:lineRule="auto"/>
        <w:ind w:firstLine="3132" w:firstLineChars="1300"/>
        <w:rPr>
          <w:rFonts w:ascii="宋体" w:hAnsi="宋体" w:eastAsia="宋体" w:cs="宋体"/>
          <w:b/>
          <w:bCs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</w:rPr>
        <w:t>标的2（自制工装、废旧衣柜及1批呆滞物料）</w:t>
      </w:r>
    </w:p>
    <w:tbl>
      <w:tblPr>
        <w:tblStyle w:val="3"/>
        <w:tblW w:w="965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709"/>
        <w:gridCol w:w="2551"/>
        <w:gridCol w:w="709"/>
        <w:gridCol w:w="2552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25" w:type="dxa"/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资产名称</w:t>
            </w:r>
          </w:p>
        </w:tc>
        <w:tc>
          <w:tcPr>
            <w:tcW w:w="709" w:type="dxa"/>
            <w:shd w:val="clear" w:color="auto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2551" w:type="dxa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资产名称</w:t>
            </w:r>
          </w:p>
        </w:tc>
        <w:tc>
          <w:tcPr>
            <w:tcW w:w="709" w:type="dxa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2552" w:type="dxa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资产名称</w:t>
            </w:r>
          </w:p>
        </w:tc>
        <w:tc>
          <w:tcPr>
            <w:tcW w:w="708" w:type="dxa"/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车架总拼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货架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工装拆除定位块支撑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全承载中巴龙骨总拼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机器人行李舱合件工装及货架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工装拆除配件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滑槽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全承载中巴龙骨总拼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不锈钢电池箱合件焊接工作台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轨道框架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13.7</w:t>
            </w:r>
            <w:r>
              <w:rPr>
                <w:rFonts w:hint="eastAsia"/>
                <w:color w:val="000000"/>
                <w:sz w:val="20"/>
                <w:szCs w:val="20"/>
              </w:rPr>
              <w:t>大巴车架总拼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气囊定位工装货架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工装拆除配件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滑槽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车架总拼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气囊定位工装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工装拆除配件</w:t>
            </w: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梯形滑槽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车架总拼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前悬定位临时工装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阿尔及利亚</w:t>
            </w:r>
            <w:r>
              <w:rPr>
                <w:color w:val="000000"/>
                <w:sz w:val="20"/>
                <w:szCs w:val="20"/>
              </w:rPr>
              <w:t>KD</w:t>
            </w:r>
            <w:r>
              <w:rPr>
                <w:rFonts w:hint="eastAsia"/>
                <w:color w:val="000000"/>
                <w:sz w:val="20"/>
                <w:szCs w:val="20"/>
              </w:rPr>
              <w:t>车身使用吊梁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车架机器人翻转台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临时焊接操作台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蒙皮手动开卷机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整车吊具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切断磨具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2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脏衣柜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零部件车架工装支撑梁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工艺小车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江淮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吨叉车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气缸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更衣柜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升降机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主储气筒及支架总成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主动齿轮外轴承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贮气筒总成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贮气筒总成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储气筒总成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气弹簧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输入轴组件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前钢板弹簧总成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气弹簧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(210-521/480N)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输入轴轴承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吊耳带衬套总成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贮气筒总成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中间轴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后钢板弹簧总成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轮胎螺母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分离叉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横向稳定杆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发动机左前支架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凸轮轴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发动机右前支架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中间摇臂及支座总成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点烟器总成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五档换档拨叉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转向摇臂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输出轴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凸轮轴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扭转减振器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空滤进气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轴承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15x42x13-</w:t>
            </w:r>
            <w:r>
              <w:rPr>
                <w:rFonts w:hint="eastAsia"/>
                <w:color w:val="000000"/>
                <w:sz w:val="20"/>
                <w:szCs w:val="20"/>
              </w:rPr>
              <w:t>曲轴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分离轴承（国产改进款）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密封深沟球轴承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缸套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排气制动蝶阀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排气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高压油泵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活塞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变速箱总成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换档轴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活塞环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变速箱总成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天津中德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ZD.F5S1280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半轴轴承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活塞销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UH02</w:t>
            </w:r>
            <w:r>
              <w:rPr>
                <w:rFonts w:hint="eastAsia"/>
                <w:color w:val="000000"/>
                <w:sz w:val="20"/>
                <w:szCs w:val="20"/>
              </w:rPr>
              <w:t>气弹簧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气缸盖罩合件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曲轴瓦（上，下）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气弹簧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机油标尺总成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凸轮轴瓦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右凸轮轴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一二档换档拨叉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半轴轴承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贮气筒总成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中间轴联齿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气缸盖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输出轴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转向弯臂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气缸体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缸套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中间轴前轴承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前钢板销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中间轴后轴承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活塞环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二道（欧四）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转向节主销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输出轴后轴承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发动机进气钢管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曲轴组件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发动机进水过渡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前齿圈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排气管总成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油环（欧四）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排气管前段带催化器总成（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DK4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活塞环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一道（欧四）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后骑马螺栓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主动齿轮内轴承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活塞部件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一、二档同步器齿座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进气门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分离轴承及套筒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同步环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第五、六速同步器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高压油泵总成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暖风钢管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国四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前轮毂内轴承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凸轮轴轴承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千斤顶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活塞环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第三速齿轮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活塞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主轴瓦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气缸体机械合件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张紧装置组件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副水箱出水过渡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油轨总成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含喷油器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转向节主销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空滤进气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分离拔叉组件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减振器上销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中冷器进气钢管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连轩组件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右转向节臂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减振器下销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减振皮带轮组件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减振器上销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中间轴六档齿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(L57-4760-25I)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主从动锥齿轮套件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5.571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主从动锥齿轮副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主从动锥齿轮套件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4.875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顶盖总成（哈齿）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(102-81)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三档齿滚针轴承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(LB76-1232-25I)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(Z50-7626)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前钢板弹簧后支架总成（右）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啮合体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排气管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里程表被动齿轮（哈齿）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57-45-25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金属软管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DN20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前钢板弹簧第六片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钢管（发动机进水）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金属软管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DN10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蜗杆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速度表传动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二轴倒档轴承座圈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(Z50-3617)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骑马螺栓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气囊上支架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增压器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二轴四档齿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风扇离合器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(89-36)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喷油器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钢管（成型管）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排气中间管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后接头总成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主从齿套件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4.875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第二速齿轮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(50-47-25L)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手制动钢丝绳总成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左转向节臂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圆柱滚子轴承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转向摇臂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超速齿轮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中间轴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消声器进气管总成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右转向节臂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一轴前端盖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排气尾管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(LD102L500H65)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消声器总成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吊耳带衬套总成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散热器出水总成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消声器进气管总成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转向摇臂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离合器盖总成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(395+Valeo+</w:t>
            </w:r>
            <w:r>
              <w:rPr>
                <w:rFonts w:hint="eastAsia"/>
                <w:color w:val="000000"/>
                <w:sz w:val="20"/>
                <w:szCs w:val="20"/>
              </w:rPr>
              <w:t>止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燃油箱总成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(H280W400L840)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皮带惰轮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槽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消声器总成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前钢板弹簧销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滚针轴承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尾管总成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二轴三档齿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转向轴及管柱总成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车轮螺栓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二轴四档齿轮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消声器进气管总成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二轴二档滚针轴承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95*103*40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排气尾管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(D102L585H60)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左转向节臂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二轴四档齿轮滚针轴承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排气尾管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(LD89L580H80)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滚针轴承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转向摇臂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钢管（发动机进水钢管总成）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消声器（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6790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档同步器总成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里程表主动齿轮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排气尾管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分离轴承及座总成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(50-70-25L)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消声器进气管总成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弹簧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离合器助力器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钢管（发动机进水钢管）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消声器进气管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普通型同步锥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二、三速同步器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(Z50-4602)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中间摇臂轴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万向轴联器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空滤器出气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消声器进气管总成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减振器下销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钢管（散热器出水）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排气尾管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(D89L430H80)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开槽螺母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第一，倒速同步器总成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后处理催化器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分离轴承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机油标尺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转向器支架总成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(50-26)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(LB89-3094)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消声器进气管总成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离合器分离气缸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(LRB76-1417-36-25I)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消声器进气管总成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二轴倒档齿轮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钢管（异型）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消声器进气管总成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消声器进气管总成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铝型材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ZY-433-023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离合器操纵机构带踏板总成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消声器进气管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铝型材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前挡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制动分泵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(WABCO)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弹簧第四片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门板总成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乘客门铝件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继动阀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差动式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弹簧第五片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安全锤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钢丝防盗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门泵总成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前钢板弹簧总成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驱动电机控制器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大洋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前钢板弹簧第一片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(H5BZ16)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驱动电机控制器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大洋电机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弹簧第一片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电动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前钢板弹簧总成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后桥总成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后钢板弹簧总成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后桥总成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后板簧总成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后桥总成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江铃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5.571)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前钢板弹簧总成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后桥总成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后钢板弹簧总成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后桥总成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江铃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5.571)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前钢板弹簧总成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转向管柱总成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后桥总成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江铃带自调臂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ABS)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后钢板弹簧总成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后桥总成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江铃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4.875)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变速箱总成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哈齿五档）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后桥总成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江铃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4.875)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WP10</w:t>
            </w:r>
            <w:r>
              <w:rPr>
                <w:rFonts w:hint="eastAsia"/>
                <w:color w:val="000000"/>
                <w:sz w:val="20"/>
                <w:szCs w:val="20"/>
              </w:rPr>
              <w:t>桶式排气处理器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变速操纵软轴（换档）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后桥总成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江铃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4.875)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变速箱总成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选档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后桥总成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江铃带自调臂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4.875)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前立柱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变速操纵软轴（选档）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后桥总成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江铃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4.875</w:t>
            </w:r>
            <w:r>
              <w:rPr>
                <w:rFonts w:hint="eastAsia"/>
                <w:color w:val="000000"/>
                <w:sz w:val="20"/>
                <w:szCs w:val="20"/>
              </w:rPr>
              <w:t>自调臂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轮翼板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前右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钢冲压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后桥总成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江铃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4.33</w:t>
            </w:r>
            <w:r>
              <w:rPr>
                <w:rFonts w:hint="eastAsia"/>
                <w:color w:val="000000"/>
                <w:sz w:val="20"/>
                <w:szCs w:val="20"/>
              </w:rPr>
              <w:t>手刹拉丝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轮翼板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后右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钢冲压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后桥总成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江铃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5.57)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气制动阀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后桥总成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江铃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4.88)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气制动阀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后桥总成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(180</w:t>
            </w:r>
            <w:r>
              <w:rPr>
                <w:rFonts w:hint="eastAsia"/>
                <w:color w:val="000000"/>
                <w:sz w:val="20"/>
                <w:szCs w:val="20"/>
              </w:rPr>
              <w:t>鼓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3.89</w:t>
            </w:r>
            <w:r>
              <w:rPr>
                <w:rFonts w:hint="eastAsia"/>
                <w:color w:val="000000"/>
                <w:sz w:val="20"/>
                <w:szCs w:val="20"/>
              </w:rPr>
              <w:t>自调臂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ABS)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气制动阀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排气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后桥总成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气制动阀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后桥总成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手制动阀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前轴总成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前三元催化器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前轴总成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江铃带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ABS)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后三元催化器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前轴总成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江铃带自调臂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点火线圈组件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前轴总成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点烟器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高压点火线总成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中冷器总成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起动机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电磁阀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起动机总成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低压燃料切断阀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后制动蹄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离合器总泵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卡套式锥螺纹直通接头体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离合器总泵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左盘式制动器总成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离合器分泵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前分配器组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离合器分泵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分泵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换档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接头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(φ25</w:t>
            </w:r>
            <w:r>
              <w:rPr>
                <w:rFonts w:hint="eastAsia"/>
                <w:color w:val="000000"/>
                <w:sz w:val="20"/>
                <w:szCs w:val="20"/>
              </w:rPr>
              <w:t>变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φ16</w:t>
            </w:r>
            <w:r>
              <w:rPr>
                <w:rFonts w:hint="eastAsia"/>
                <w:color w:val="000000"/>
                <w:sz w:val="20"/>
                <w:szCs w:val="20"/>
              </w:rPr>
              <w:t>橡胶变径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计量喷射泵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换挡软轴总成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计数齿圈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中冷器总成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选挡软轴总成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左半轴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后桥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中冷器总成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中冷器总成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转向泵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右半轴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后桥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中冷器总成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驻车制动器总成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防护栏（右侧中门后）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椭圆仓门锁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无灯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加强角铁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门泵总成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后下制动蹄带片带滚轮总成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排出管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右制动底板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左气缸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支架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连接杆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铰链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弯臂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前大灯连接支架（右一）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门锁总成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侧仓门铰链（左）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后左凸轮轴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铰链连接杆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后左制动器凸轮轴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扶手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前门上车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椅脚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左侧座椅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铰链总成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行李架吊柱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中门机构及门泵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固定支架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立式喷塑灭火器，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3kg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制动鼓总成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门锁总成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斜撑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轴承盖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门锁总成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左凸轮轴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前制动蹄带衬套总成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门泵总成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前左制动凸轮轴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包层柱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左后侧窗横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门锁总成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(6126T</w:t>
            </w:r>
            <w:r>
              <w:rPr>
                <w:rFonts w:hint="eastAsia"/>
                <w:color w:val="000000"/>
                <w:sz w:val="20"/>
                <w:szCs w:val="20"/>
              </w:rPr>
              <w:t>单门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前右制动凸轮轴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后制动蹄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下弯臂总成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后右制动凸轮轴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滑道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上弯臂总成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前左制动凸轮轴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制动蹄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前门机构及门泵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前右制动凸轮轴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底座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防尘罩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锁体总成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左应急门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后左凸轮轴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真空单向阀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门泵总成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电动外摆提升前摆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乘客门锁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公交前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上支座总成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门锁总成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(KLQ6110</w:t>
            </w:r>
            <w:r>
              <w:rPr>
                <w:rFonts w:hint="eastAsia"/>
                <w:color w:val="000000"/>
                <w:sz w:val="20"/>
                <w:szCs w:val="20"/>
              </w:rPr>
              <w:t>平移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伸缩踏步气缸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门泵内外齿圈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淮安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门锁总成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左盘式制动器总成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博文双内摆门右气缸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手动平移机构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(1005/</w:t>
            </w:r>
            <w:r>
              <w:rPr>
                <w:rFonts w:hint="eastAsia"/>
                <w:color w:val="000000"/>
                <w:sz w:val="20"/>
                <w:szCs w:val="20"/>
              </w:rPr>
              <w:t>门前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左前制动底板带衬套总成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四连杆铰链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水龙头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储气罐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真空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四连杆铰链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KLQ6606/6706</w:t>
            </w:r>
            <w:r>
              <w:rPr>
                <w:rFonts w:hint="eastAsia"/>
                <w:color w:val="000000"/>
                <w:sz w:val="20"/>
                <w:szCs w:val="20"/>
              </w:rPr>
              <w:t>发动机盖锁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仓门锁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门锁总成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排气制动蝶阀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排气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-6790)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门锁总成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手动平移机构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(1170)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气制动阀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门锁总成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(6147Q</w:t>
            </w:r>
            <w:r>
              <w:rPr>
                <w:rFonts w:hint="eastAsia"/>
                <w:color w:val="000000"/>
                <w:sz w:val="20"/>
                <w:szCs w:val="20"/>
              </w:rPr>
              <w:t>双门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气动平移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平移舱门机构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前左凸轮轴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气瓶门门锁总成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随车工具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通用件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干燥罐总成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锁体总成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长条锁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黑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51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中门机构及门泵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后制动底板总成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门锁总成（气动平移）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普通左旋门泵总成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后制动器总成（左）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边仓门长条锁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贮气筒总成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后制动器总成（右）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边仓门长条锁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外摆门机构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(6122D</w:t>
            </w:r>
            <w:r>
              <w:rPr>
                <w:rFonts w:hint="eastAsia"/>
                <w:color w:val="000000"/>
                <w:sz w:val="20"/>
                <w:szCs w:val="20"/>
              </w:rPr>
              <w:t>中门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不含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ABS</w:t>
            </w:r>
            <w:r>
              <w:rPr>
                <w:rFonts w:hint="eastAsia"/>
                <w:color w:val="000000"/>
                <w:sz w:val="20"/>
                <w:szCs w:val="20"/>
              </w:rPr>
              <w:t>齿圈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边仓门长条锁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中门机构及门泵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真空筒总成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外摆门泵总成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位置感知器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博文双内摆门左气缸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储气罐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真空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轴承座圈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气弹簧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(210-521/100N)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前制动蹄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轮罩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直角接头（快插）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门锁总成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(6129W</w:t>
            </w:r>
            <w:r>
              <w:rPr>
                <w:rFonts w:hint="eastAsia"/>
                <w:color w:val="000000"/>
                <w:sz w:val="20"/>
                <w:szCs w:val="20"/>
              </w:rPr>
              <w:t>单门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翻转仓门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  <w:r>
              <w:rPr>
                <w:rFonts w:hint="eastAsia"/>
                <w:color w:val="000000"/>
                <w:sz w:val="20"/>
                <w:szCs w:val="20"/>
              </w:rPr>
              <w:t>型环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ABS</w:t>
            </w:r>
            <w:r>
              <w:rPr>
                <w:rFonts w:hint="eastAsia"/>
                <w:color w:val="000000"/>
                <w:sz w:val="20"/>
                <w:szCs w:val="20"/>
              </w:rPr>
              <w:t>齿圈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折叠门锁（考斯特）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增压器支撑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副储气筒带支架总成（Ⅱ）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右前制动钳总成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前盘式制动器装置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第一、二、三行李仓门锁拉杆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制动钳总成（右）（万安）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左扭杆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左制动卡钳总成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门泵总成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侧滑门下铰链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压缩机支架轴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左气缸总成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风扇离合器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硅油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后右制动器凸轮轴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门锁总成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左加强板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油底壳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右前翼子板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输出轴轴承挡板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喷油管焊合件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侧围左前门弹性垫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空调高压管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高压硬管总成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后联接板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连杆瓦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机油滤清器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气缸盖罩合件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止推片（上、下）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输出法兰盘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曲轴正时皮带轮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制动踏板总成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离合器壳体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凸轮轴前油封座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后厢门锁机构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+</w:t>
            </w:r>
            <w:r>
              <w:rPr>
                <w:rFonts w:hint="eastAsia"/>
                <w:color w:val="000000"/>
                <w:sz w:val="20"/>
                <w:szCs w:val="20"/>
              </w:rPr>
              <w:t>中控分总成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主减速器壳总成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凸轮轴正时皮带轮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前保下防撞梁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差速器壳总成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进气歧管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前座扣锁总成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发动机左支架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机油泵总成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动力转向泵（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4G69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上横臂焊接总成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电泳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节温器上壳总成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输出轴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发动机右支架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ABS</w:t>
            </w:r>
            <w:r>
              <w:rPr>
                <w:rFonts w:hint="eastAsia"/>
                <w:color w:val="000000"/>
                <w:sz w:val="20"/>
                <w:szCs w:val="20"/>
              </w:rPr>
              <w:t>支架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水箱下横梁左上连接板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真空助力器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碳罐清洗电磁阀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欧四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水箱下横梁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进气歧管下体（欧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III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高压油泵阀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上横臂轴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正时齿轮室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高压油泵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水箱下横梁右下连接板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左前轮边总成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右前上纵梁前段分总成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暖风水管焊合件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右下摆臂总成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左前上纵梁前段分总成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水箱下横梁右上连接板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机油尺组件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右加强板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水箱下横梁左下连接板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稳定杆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大梁安装右支架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凸轮轴带轮法兰合件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气缸盖组件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燃油箱门总成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废气进气管合件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燃油细滤器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左前门锁本体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左前翼子板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油水分离器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排气管前段总成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(4RB2</w:t>
            </w:r>
            <w:r>
              <w:rPr>
                <w:rFonts w:hint="eastAsia"/>
                <w:color w:val="000000"/>
                <w:sz w:val="20"/>
                <w:szCs w:val="20"/>
              </w:rPr>
              <w:t>欧三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气缸盖罩合件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右后门锁体总成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发动机左前支架总成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进气管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随车工具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发动机右前支架总成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水箱下横梁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随车工具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(KLQ6590)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稳定杆支架（右）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滑门上导轨总成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前舱盖锁安装板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动力转向泵带支架总成（带油杯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左前门锁本体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中传动轴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后厢门下护板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助力泵皮带轮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滑门前部锁体总成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进气歧管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水箱上横梁总成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+</w:t>
            </w:r>
            <w:r>
              <w:rPr>
                <w:rFonts w:hint="eastAsia"/>
                <w:color w:val="000000"/>
                <w:sz w:val="20"/>
                <w:szCs w:val="20"/>
              </w:rPr>
              <w:t>锁传动机构总成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连杆组件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右前门锁本体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后悬减震器总成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排气歧管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点火线圈（欧三）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链轮室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机油泵组件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前推力杆总成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硅油耦合器总成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水温感应塞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后厢门右铰链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前桥中间固定支架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离合分泵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点火线圈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水泵皮带轮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机油滤清器支架组件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左上摆臂总成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水泵组件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机油泵总成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气门挺筒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安装托架（右）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右前门锁体总成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碳罐清洗电磁阀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起动机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1239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燃油滤清器支架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碳罐清洗电磁阀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欧四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张紧轮支架组件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喷油器总成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歧管隔热罩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水泵皮带轮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操纵盖组件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滑履组件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节温器壳组件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闭锁器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拉门锁远控机构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减振板组件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碳罐电磁阀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飞轮总成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正时链条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稳定杆支架（左）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油气分离器支架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离合器分泵（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4G69+</w:t>
            </w:r>
            <w:r>
              <w:rPr>
                <w:rFonts w:hint="eastAsia"/>
                <w:color w:val="000000"/>
                <w:sz w:val="20"/>
                <w:szCs w:val="20"/>
              </w:rPr>
              <w:t>中马）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机油集滤器总成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机油泵带集滤器总成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机油集滤器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连杆组件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喷油泵回油电磁阀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转向轴及管柱总成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固定板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蓄电池固定板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连杆总成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转向节（右）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缸高压油管总成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惰轮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A—</w:t>
            </w:r>
            <w:r>
              <w:rPr>
                <w:rFonts w:hint="eastAsia"/>
                <w:color w:val="000000"/>
                <w:sz w:val="20"/>
                <w:szCs w:val="20"/>
              </w:rPr>
              <w:t>齿轮带衬套总成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后排座椅靠背锁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缸高压油管总成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摇臂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副储气筒及支架总成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缸高压油管总成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喷油泵总成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前悬架组件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减震器组件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制动油管总成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空调压缩机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压缩机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试制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纵向推力杆（左）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后制动油管总成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发动机罩铁撑杆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上横臂轴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后制动器带拉线总成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飞轮及齿圈组件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倒档惰轮组件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挺杆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机油滤清器座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左后门锁体总成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风扇皮带轮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起动机（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CG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机油泵壳体组件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点火线圈支架组件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紧链器组件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缸盖总成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两驱油底壳焊合件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油轨总成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ME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油嘴喷油嘴总成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燃油箱带盖总成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机体附件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机油尺管组件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制动总泵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气门室罩盖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后制动油管总成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离合分泵总成（改进版）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连杆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后制动分泵总成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左制动盘防溅板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连杆瓦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倒档开关总成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燃油滤清器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机油泵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前轮毂带制动盘总成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飞轮壳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TVSV</w:t>
            </w:r>
            <w:r>
              <w:rPr>
                <w:rFonts w:hint="eastAsia"/>
                <w:color w:val="000000"/>
                <w:sz w:val="20"/>
                <w:szCs w:val="20"/>
              </w:rPr>
              <w:t>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高压油轨支架合件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转向油泵皮带轮编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柴油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油底壳组件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操纵盖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支架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传动轴支承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转向助力油泵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转向管柱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底座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角传动器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机油滤清器座总成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连杆部件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减振器支架（左）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进气歧管上体（欧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III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喷油泵正时皮带轮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减振器支架（右）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前稳定杆总成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凸缘总成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顶盖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变速箱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后稳定杆总成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前稳定杆下支架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中间轴承托架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气缸盖罩总成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摇臂机构总成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减振器支架（左）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连杆轴瓦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里程表从动齿轮组件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固定端支架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升真空筒带支架总成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离合器分泵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固定端支架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柴油粗滤滤芯（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DK4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飞轮及齿圈组件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横向减震器总成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中间传动轴总成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水泵组件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吊耳端支架总成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后桥传动轴总成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进气歧管上体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后右气室支架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排气尾管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(YD63.5)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进气歧管下体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顶盖总成（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CA6-85A3K3)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后桥壳总成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排气歧管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前轮毂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下摆臂总成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右，加强型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正时链条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离合总泵总成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发电机支座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车轮罩组件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不锈钢全幅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加长外壳总成带油封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(G4BA</w:t>
            </w:r>
            <w:r>
              <w:rPr>
                <w:rFonts w:hint="eastAsia"/>
                <w:color w:val="000000"/>
                <w:sz w:val="20"/>
                <w:szCs w:val="20"/>
              </w:rPr>
              <w:t>自变箱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空调皮带轮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车轮罩组件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不锈钢半幅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稳定杆立柱上支架（左）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机油滤清器总成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第四缸高压油管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机油泵总成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后轮毂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前簧固定支架总成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风扇皮带轮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稳定杆吊杆支架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锁体总成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折叠门外部电控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右支架组件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油底壳总成（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G4BA</w:t>
            </w:r>
            <w:r>
              <w:rPr>
                <w:rFonts w:hint="eastAsia"/>
                <w:color w:val="000000"/>
                <w:sz w:val="20"/>
                <w:szCs w:val="20"/>
              </w:rPr>
              <w:t>自变箱）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油底壳总成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吊杆总成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后减振器总成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踏板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电动滑门加强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横拉杆右接头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操纵器总成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后排安全带扣锁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后悬架后支架（右）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发动机后悬支架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离合器操纵机构带踏板总成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吊耳端支架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减震器上支架总成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主减速器总成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吊耳端支架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前簧吊耳支架总成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前稳定杆立柱软垫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推力杆总成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后簧固定支架总成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后上制动蹄带摩擦片及滚轮总成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盖板（右）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后减振器上支架总成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盖板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盖板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稳定杆立柱上支架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气囊下座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左气室支架带衬套总成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后稳定杆立柱上支架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后接头总成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后悬架后支架（左）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后稳定杆下支架（右）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底板（左）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盖板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第一缸高压油管总成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底板（右）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盖板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第二缸高压油管总成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减振器支架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右转向节及衬套总成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尾管总成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前轮毂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左转向节及衬套总成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右侧后背门上辅助锁拉线总成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ABS</w:t>
            </w:r>
            <w:r>
              <w:rPr>
                <w:rFonts w:hint="eastAsia"/>
                <w:color w:val="000000"/>
                <w:sz w:val="20"/>
                <w:szCs w:val="20"/>
              </w:rPr>
              <w:t>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前簧固定支架总成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底板（左）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空气压缩机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空压机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法兰盘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后桥主减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盖板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盖板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锁体总成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带触感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试制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垫板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发电机支架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EGR</w:t>
            </w:r>
            <w:r>
              <w:rPr>
                <w:rFonts w:hint="eastAsia"/>
                <w:color w:val="000000"/>
                <w:sz w:val="20"/>
                <w:szCs w:val="20"/>
              </w:rPr>
              <w:t>冷却器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底板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转向节总成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备胎架及升降机构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后轮毂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吊杆总成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离合器总泵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前钢板弹簧后支架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主销盖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左前制动底板带衬套总成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直拉杆臂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直拉杆臂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右前制动底板带衬套总成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底板（左）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底板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减振器支架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吊杆总成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前稳定杆吊杆总成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压套式推力杆总成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吊杆支架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减振器支架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盖板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吊杆总成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前钢板弹簧后支架总成（左）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前左气室总成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溢流阀总成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底板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减振器支架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稳定杆夹板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底板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减振器支架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直拉杆臂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前右自调臂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吊杆总成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减振器上支架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减振器支架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前轮毂外轴承总成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后右自动调整臂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铁哥们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垫板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发动机右前支脚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盖板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后接头总成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后轮罩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不锈钢半幅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推力杆总成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吊杆总成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扭角推力杆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左自动调整臂总成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前制动分泵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限位块支架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前接头总成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限位块支架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左后自动调整臂总成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横向稳定杆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右后自动调整臂总成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压力保护阀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限位块支架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电机附加支架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左转向节臂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后直拉杆球头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减振器支架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支架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缓速器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垫板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吊杆总成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备胎架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车桥盖板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右制动气室总成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后左气室支架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贮气筒支架（右）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左制动气室总成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右过渡支架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后左弹簧储能气室总成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球面销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左过渡支架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后减震器支架总成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铰链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弯臂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前制动分泵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后接头总成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稳定杆支架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托架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缓速器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纵推力杆合件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后制动气室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发动机悬置横梁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吊杆衬套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稳定杆总成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垫板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右制动气室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横向稳定杆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减振器支架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左制动气室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稳定杆总成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吊杆支架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垫板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稳定杆总成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吊杆总成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前轮毂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稳定杆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制动间隙调整臂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瀚德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盖板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稳定杆总成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推力杆总成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均衡梁紧固螺栓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稳定杆总成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吊杆总成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稳定杆支架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备胎架及升降机构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固定端支架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盖板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后轮毂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直拉杆臂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贮气筒支架（左）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前轮毂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气弹簧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(400N)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垫板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制动蹄带摩擦片总成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吊耳端支架总成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前制动分泵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调整垫板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自调臂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间隙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机油冷却器芯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右转向节臂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自调臂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间隙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</w:t>
            </w:r>
            <w:r>
              <w:rPr>
                <w:rFonts w:hint="eastAsia"/>
                <w:color w:val="000000"/>
                <w:sz w:val="20"/>
                <w:szCs w:val="20"/>
              </w:rPr>
              <w:t>型带箍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传动轴支架（后）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变速箱后悬置左支架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吊杆支架总成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稳定杆支架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变速箱后悬置右支架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前减震器总成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接合齿座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顶盖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变速箱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右转向节臂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发动机前悬支架（左）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传动轴保护架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发动机前悬支架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风扇传动机构支座总成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前制动分泵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推杆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空滤器支架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备胎架及升降机构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发动机后悬支架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缸体右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三通阀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推力杆球头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选档支座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老式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6820</w:t>
            </w:r>
            <w:r>
              <w:rPr>
                <w:rFonts w:hint="eastAsia"/>
                <w:color w:val="000000"/>
                <w:sz w:val="20"/>
                <w:szCs w:val="20"/>
              </w:rPr>
              <w:t>后钢板前固定端支架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高度阀附件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后右气室总成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后簧固定支架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风扇传动皮带轮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熄火电磁阀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风扇传动机构支座总成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吊杆总成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导向调节轮总成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风扇过渡轮轴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高压截止阀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皮带涨紧器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突缘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两级压力调节器总成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箍带总成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尿素罐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消声器抱箍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空气压缩机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风扇过渡盘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减振器支架（左）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左后储能弹簧气室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空滤器支座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顶盖总成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右后储能弹簧气室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发动机后悬缸体右支架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选档软轴支架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突缘总成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(CA6-85A3K5)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扭振减振器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突缘总成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发动机后悬支架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缸体左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发动机后悬托架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操纵器总成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主从动锥齿轮套件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4.875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突缘总成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主动锥齿轮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减振器支架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燃油供油管总成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后齿圈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后桥传动轴总成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支架（电机支架）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防锈器座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加气面板总成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插销式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支架（电机支架）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轴端档板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—</w:t>
            </w:r>
            <w:r>
              <w:rPr>
                <w:rFonts w:hint="eastAsia"/>
                <w:color w:val="000000"/>
                <w:sz w:val="20"/>
                <w:szCs w:val="20"/>
              </w:rPr>
              <w:t>离合器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变速器右吊架总成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发动机前悬置左支架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节温器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发动机后悬支架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液压马达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传动轴总成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变速器左吊架总成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变速器右吊架总成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水分离器总成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三通接头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除气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电子油门踏板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皮带自动涨紧轮总成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软轴固定支架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稳定杆支架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支架（散热器左）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发动机前悬支架（左）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传动轴总成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支架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散热器右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发动机前悬支架（右）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发动机后悬支架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右半轴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滑动齿套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倒车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变速器左吊架总成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后桥传动轴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吊耳端支架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啮合体（倒档锥体）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后桥传动轴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离合总泵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操纵杆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左半轴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输入法兰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突缘合件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右半轴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变速器右吊架总成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操纵杆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中间传动轴总成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离合器踏板及支架本体总成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放油管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冷却传动机构总成（左置）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盖板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支架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中传动轴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散热器前横梁总成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二三档换档拉杆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发动机左前支脚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燃气控制面板总成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加热吸油盘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油门踏板总成（电子）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等径直通接头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燃气控制面板总成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空滤器总成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空滤器总成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转向泵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充气阀体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空滤器总成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空滤器总成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液力转向泵总成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高压减压器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雨刮连动杆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转向泵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燃气控制面板总成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转向泵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BRC</w:t>
            </w:r>
            <w:r>
              <w:rPr>
                <w:rFonts w:hint="eastAsia"/>
                <w:color w:val="000000"/>
                <w:sz w:val="20"/>
                <w:szCs w:val="20"/>
              </w:rPr>
              <w:t>进气接头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转向管柱总成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柴油滤清器滤芯部件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燃气控制面板总成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转向传动装置总成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柴油滤清器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燃气控制面板总成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燃油箱总成（主）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后端盖支架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转向管柱总成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后制动盘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油门操纵机构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转向传动装置总成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-6790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驻车制动拉丝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角传动器总成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左置带电磁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后轮毂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发动机后悬托架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转向油罐支架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油水分离器总成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发动机后悬托架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转向管柱总成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散热器下横梁总成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支架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转向管柱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发动机软垫下垫板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支架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角传动器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曲轴皮带轮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传动轴套筒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消声器进气管总成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三立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半轴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左、右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转向管柱总成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消声器总成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风扇传动机构总成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转向器支架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立板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转向器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风扇传动机构总成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转向直拉杆（前）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飞轮装配部件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风扇传动机构总成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空滤器总成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(HG-900</w:t>
            </w:r>
            <w:r>
              <w:rPr>
                <w:rFonts w:hint="eastAsia"/>
                <w:color w:val="000000"/>
                <w:sz w:val="20"/>
                <w:szCs w:val="20"/>
              </w:rPr>
              <w:t>弗列加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燃油粗滤器总成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空滤器总成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空滤器总成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燃油滤清器总成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机滤器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油水分离器滤芯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机油滤清器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燃油粗滤器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机油滤清器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油水分离器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燃油滤清器总成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油水分离器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燃油滤清器总成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转向直拉杆（后）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油门拉线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-6790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燃油粗滤器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横拉杆总成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油门加速拉丝总成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除霜器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宏业非加热式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雨刮及洗涤器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除霜器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宏业风道式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燃油滤清器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燃油滤清器总成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油门拉线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燃油粗滤器及座部件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转向直拉杆（后）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加速拉丝总成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燃油粗滤器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油门拉线总成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燃油粗滤器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转向直拉杆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雨刮连动杆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燃油滤清器部件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燃油箱总成（右）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油门拉线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空滤器总成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空滤器总成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燃油箱总成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油门拉线总成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燃油箱总成（右主）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燃油箱总成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(D270*610-1000)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油门拉丝总成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消声器总成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燃油箱总成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除霜器（非加热式）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消声器进气管总成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燃油箱总成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(H260W680L1350)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雨刮连动杆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消声器进气管总成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燃油箱总成（主）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空滤器总成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空滤器总成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动力转向泵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燃油箱总成（右主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VC1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燃油箱总成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速度分配报警模块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加热器电机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燃油箱总成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(H520W520L490)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CAN</w:t>
            </w:r>
            <w:r>
              <w:rPr>
                <w:rFonts w:hint="eastAsia"/>
                <w:color w:val="000000"/>
                <w:sz w:val="20"/>
                <w:szCs w:val="20"/>
              </w:rPr>
              <w:t>总线模块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前控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ABS</w:t>
            </w:r>
            <w:r>
              <w:rPr>
                <w:rFonts w:hint="eastAsia"/>
                <w:color w:val="000000"/>
                <w:sz w:val="20"/>
                <w:szCs w:val="20"/>
              </w:rPr>
              <w:t>传感器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燃油箱总成（主）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驱动电机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大洋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磨损报警线总成－万安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燃油箱总成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(H690W590L600)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驱动电机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大洋电机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温度传感器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乘客门焊接总成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整车控制器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智控模块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2-Φ38</w:t>
            </w:r>
            <w:r>
              <w:rPr>
                <w:rFonts w:hint="eastAsia"/>
                <w:color w:val="000000"/>
                <w:sz w:val="20"/>
                <w:szCs w:val="20"/>
              </w:rPr>
              <w:t>变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Φ22</w:t>
            </w:r>
            <w:r>
              <w:rPr>
                <w:rFonts w:hint="eastAsia"/>
                <w:color w:val="000000"/>
                <w:sz w:val="20"/>
                <w:szCs w:val="20"/>
              </w:rPr>
              <w:t>铜三通（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T</w:t>
            </w:r>
            <w:r>
              <w:rPr>
                <w:rFonts w:hint="eastAsia"/>
                <w:color w:val="000000"/>
                <w:sz w:val="20"/>
                <w:szCs w:val="20"/>
              </w:rPr>
              <w:t>型）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右滑门总成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电子转速表传感器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电机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江淮油刹后桥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传感器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里程表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仪表线束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后制动鼓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继电器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闪光器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曲轴位置传感器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欧三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前制动鼓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电源转换器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(24V</w:t>
            </w:r>
            <w:r>
              <w:rPr>
                <w:rFonts w:hint="eastAsia"/>
                <w:color w:val="000000"/>
                <w:sz w:val="20"/>
                <w:szCs w:val="20"/>
              </w:rPr>
              <w:t>转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12V)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后厢门牌照灯线束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6793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360</w:t>
            </w:r>
            <w:r>
              <w:rPr>
                <w:rFonts w:hint="eastAsia"/>
                <w:color w:val="000000"/>
                <w:sz w:val="20"/>
                <w:szCs w:val="20"/>
              </w:rPr>
              <w:t>八孔）湖桥前制动鼓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线束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(20</w:t>
            </w:r>
            <w:r>
              <w:rPr>
                <w:rFonts w:hint="eastAsia"/>
                <w:color w:val="000000"/>
                <w:sz w:val="20"/>
                <w:szCs w:val="20"/>
              </w:rPr>
              <w:t>米后视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ABS</w:t>
            </w:r>
            <w:r>
              <w:rPr>
                <w:rFonts w:hint="eastAsia"/>
                <w:color w:val="000000"/>
                <w:sz w:val="20"/>
                <w:szCs w:val="20"/>
              </w:rPr>
              <w:t>线束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后制动鼓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加热器线束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起动机线束（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DK4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前围蒙皮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后视探头视频过渡线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曲轴角度传感器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前围蒙皮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燃油传感器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鼓风机内外循环电机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左前门焊接总成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线束中微宏电池插头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线束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倒车蜂鸣器过渡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货厢左侧板总成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熔断器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校车应急控制器转接线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53CB1-01000</w:t>
            </w:r>
            <w:r>
              <w:rPr>
                <w:rFonts w:hint="eastAsia"/>
                <w:color w:val="000000"/>
                <w:sz w:val="20"/>
                <w:szCs w:val="20"/>
              </w:rPr>
              <w:t>司机门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前围线束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鼓风机电机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前保险杠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三菱、铁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线束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电控玉柴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BOSCH</w:t>
            </w:r>
            <w:r>
              <w:rPr>
                <w:rFonts w:hint="eastAsia"/>
                <w:color w:val="000000"/>
                <w:sz w:val="20"/>
                <w:szCs w:val="20"/>
              </w:rPr>
              <w:t>共轨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线束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预热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主减速器总成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高温报警器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进气压力传感器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前围左立柱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缓速器线束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特尔佳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水温传感器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前挡上横梁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转速表传感器总成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氧传感器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)(4RB2</w:t>
            </w:r>
            <w:r>
              <w:rPr>
                <w:rFonts w:hint="eastAsia"/>
                <w:color w:val="000000"/>
                <w:sz w:val="20"/>
                <w:szCs w:val="20"/>
              </w:rPr>
              <w:t>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3)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前围顶横梁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底盘线束总成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线束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  <w:r>
              <w:rPr>
                <w:rFonts w:hint="eastAsia"/>
                <w:color w:val="000000"/>
                <w:sz w:val="20"/>
                <w:szCs w:val="20"/>
              </w:rPr>
              <w:t>柱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高压配电柜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空调分线盒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曲轴位置传感器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前制动鼓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视频线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监控探头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进气压力传感器（欧四）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制动鼓（大宇后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继电器（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20A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节气门位置传感器（欧四）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湖桥前制动鼓（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360</w:t>
            </w:r>
            <w:r>
              <w:rPr>
                <w:rFonts w:hint="eastAsia"/>
                <w:color w:val="000000"/>
                <w:sz w:val="20"/>
                <w:szCs w:val="20"/>
              </w:rPr>
              <w:t>六孔）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传感器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燃油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ECU</w:t>
            </w:r>
            <w:r>
              <w:rPr>
                <w:rFonts w:hint="eastAsia"/>
                <w:color w:val="000000"/>
                <w:sz w:val="20"/>
                <w:szCs w:val="20"/>
              </w:rPr>
              <w:t>水温传感器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L(</w:t>
            </w:r>
            <w:r>
              <w:rPr>
                <w:rFonts w:hint="eastAsia"/>
                <w:color w:val="000000"/>
                <w:sz w:val="20"/>
                <w:szCs w:val="20"/>
              </w:rPr>
              <w:t>欧四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前轴工字梁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水温表传感器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转速传感器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右前立柱外蒙皮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断路器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(60A</w:t>
            </w:r>
            <w:r>
              <w:rPr>
                <w:rFonts w:hint="eastAsia"/>
                <w:color w:val="000000"/>
                <w:sz w:val="20"/>
                <w:szCs w:val="20"/>
              </w:rPr>
              <w:t>保险丝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氧传感器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后桥壳及半轴套管总成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电源线束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潍柴水寒宝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节气门体位置传感器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后轮毂制动盘总成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免维护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空档信号开关总成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爆震传感器Ⅲ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主减速器及差速器总成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接线柱两孔（红色）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ECM</w:t>
            </w:r>
            <w:r>
              <w:rPr>
                <w:rFonts w:hint="eastAsia"/>
                <w:color w:val="000000"/>
                <w:sz w:val="20"/>
                <w:szCs w:val="20"/>
              </w:rPr>
              <w:t>水温感应塞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后舱门左侧边梁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接线柱两孔（红色）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线束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高压断电报警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轮翼板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CAN</w:t>
            </w:r>
            <w:r>
              <w:rPr>
                <w:rFonts w:hint="eastAsia"/>
                <w:color w:val="000000"/>
                <w:sz w:val="20"/>
                <w:szCs w:val="20"/>
              </w:rPr>
              <w:t>通讯线（仪表段）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进气温度传感器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ME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行李舱门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第三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0.4</w:t>
            </w:r>
            <w:r>
              <w:rPr>
                <w:rFonts w:hint="eastAsia"/>
                <w:color w:val="000000"/>
                <w:sz w:val="20"/>
                <w:szCs w:val="20"/>
              </w:rPr>
              <w:t>米转接线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调速电阻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轮翼板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前右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保险片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ANL425A(</w:t>
            </w:r>
            <w:r>
              <w:rPr>
                <w:rFonts w:hint="eastAsia"/>
                <w:color w:val="000000"/>
                <w:sz w:val="20"/>
                <w:szCs w:val="20"/>
              </w:rPr>
              <w:t>吉门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线束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充电电源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轮翼板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燃油传感器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线束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车前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试制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后舱门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超级电容连接线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高压电缆线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L=550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正极电缆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后舱门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球头铰链、滤网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油量传感器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水温表传感器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蓄电池仓门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继电器开关总成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机油压力报警器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后围蒙皮总成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传感器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水温传感器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后围骨架总成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带冲压蒙皮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通透开关线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(X29</w:t>
            </w:r>
            <w:r>
              <w:rPr>
                <w:rFonts w:hint="eastAsia"/>
                <w:color w:val="000000"/>
                <w:sz w:val="20"/>
                <w:szCs w:val="20"/>
              </w:rPr>
              <w:t>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相位传感器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ECM</w:t>
            </w:r>
            <w:r>
              <w:rPr>
                <w:rFonts w:hint="eastAsia"/>
                <w:color w:val="000000"/>
                <w:sz w:val="20"/>
                <w:szCs w:val="20"/>
              </w:rPr>
              <w:t>水温传感器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氮氧传感器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散热器总成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发动机线束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高压电磁阀部件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暖风散热器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曲轴角度传感器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温度传感器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散热器总成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爆震传感器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车速里程表脉冲传感器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暖风散热器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宏业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SR550X</w:t>
            </w:r>
            <w:r>
              <w:rPr>
                <w:rFonts w:hint="eastAsia"/>
                <w:color w:val="000000"/>
                <w:sz w:val="20"/>
                <w:szCs w:val="20"/>
              </w:rPr>
              <w:t>壁挂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里程表传感器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充装单向阀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暖风散热器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壁挂，左下管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后车厢灯开关总成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一级安全阀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暖风散热器（凯龙壁挂右）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线束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日行灯过渡线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双向换通阀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暖风散热器（凯龙方箱）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发动机线束（自动挡）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控制器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分线盒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暖风散热器（凯龙方箱）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后门扬声器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燃气压力传感器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暖风散热器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发动机线束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高压电磁阀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暖风散热器（凯龙方箱）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曲轴传感器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180W</w:t>
            </w:r>
            <w:r>
              <w:rPr>
                <w:rFonts w:hint="eastAsia"/>
                <w:color w:val="000000"/>
                <w:sz w:val="20"/>
                <w:szCs w:val="20"/>
              </w:rPr>
              <w:t>雨刮电机（飞鹏型）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散热器总成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水温传感器总成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雨刮电机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压力温度传感器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线束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机舱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(ISL9.5-340E40A)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曲轴位置传感器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仪表线束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EGP(</w:t>
            </w:r>
            <w:r>
              <w:rPr>
                <w:rFonts w:hint="eastAsia"/>
                <w:color w:val="000000"/>
                <w:sz w:val="20"/>
                <w:szCs w:val="20"/>
              </w:rPr>
              <w:t>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进气压力温度传感器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右前门线束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缓速器总成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线束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机械式电源总开关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左后门线束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SCR</w:t>
            </w:r>
            <w:r>
              <w:rPr>
                <w:rFonts w:hint="eastAsia"/>
                <w:color w:val="000000"/>
                <w:sz w:val="20"/>
                <w:szCs w:val="20"/>
              </w:rPr>
              <w:t>系统部件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变频式里程表传感器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右后门线束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传动轴总成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(H0-H0-2480-80)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线束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制动阀压力开关线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顶灯线束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高压配电柜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车速里程表脉冲传感器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底盘线束总成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风扇传动机构总成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脉冲传感器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地板线束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水泵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板簧内油槽铜衬套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Ⅱ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正极电缆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车轮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(8.25*22.5</w:t>
            </w:r>
            <w:r>
              <w:rPr>
                <w:rFonts w:hint="eastAsia"/>
                <w:color w:val="000000"/>
                <w:sz w:val="20"/>
                <w:szCs w:val="20"/>
              </w:rPr>
              <w:t>钢圈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溢流传感器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底盘线束总成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车轮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(22.5×9.00-335</w:t>
            </w:r>
            <w:r>
              <w:rPr>
                <w:rFonts w:hint="eastAsia"/>
                <w:color w:val="000000"/>
                <w:sz w:val="20"/>
                <w:szCs w:val="20"/>
              </w:rPr>
              <w:t>钢圈外置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压力传感器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变速箱线束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车轮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(7.5*22.5-275</w:t>
            </w:r>
            <w:r>
              <w:rPr>
                <w:rFonts w:hint="eastAsia"/>
                <w:color w:val="000000"/>
                <w:sz w:val="20"/>
                <w:szCs w:val="20"/>
              </w:rPr>
              <w:t>钢圈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里程表传感器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车速传感器（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G4BA</w:t>
            </w:r>
            <w:r>
              <w:rPr>
                <w:rFonts w:hint="eastAsia"/>
                <w:color w:val="000000"/>
                <w:sz w:val="20"/>
                <w:szCs w:val="20"/>
              </w:rPr>
              <w:t>自变箱）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保险杠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左侧翻转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传感器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燃气与温度传感器带主板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插接器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机舱线束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氧传感器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λ</w:t>
            </w:r>
            <w:r>
              <w:rPr>
                <w:rFonts w:hint="eastAsia"/>
                <w:color w:val="000000"/>
                <w:sz w:val="20"/>
                <w:szCs w:val="20"/>
              </w:rPr>
              <w:t>传感器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前雾灯（左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/12V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上无色单层铝框推拉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右三绿色密封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前雾灯（右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/12V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上无色单层铝框推拉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右前轮前浅灰封闭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右三无色单层铝框推拉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右四浅灰内置推拉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后雾灯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仿三菱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下无色单层铝框推拉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司机窗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内置前推拉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远光灯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上无色单层铝框推拉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左五浅灰内置推拉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前位置灯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左一无色单层铝框推拉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右前轮后浅灰封闭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远光灯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左二无色单层铝框推拉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左前轮前浅灰封闭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吸顶式卫生间综合指示灯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上无色单层铝框推拉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左前轮后浅灰封闭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(H)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下无色单层铝框推拉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左一上浅灰封闭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停车灯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上无色单层铝框推拉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右四绿色内置推拉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右前组合灯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右二无色铝框推拉窗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右二浅灰封闭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前转向灯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右三无色单层铝框推拉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左二浅灰封闭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侧标志灯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侧标识灯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H)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右三铝框推拉窗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左四浅灰封闭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内顶灯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左一无色单层铝框推拉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右一单层内置推拉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倒车灯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左二无色单层铝框推拉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乘客门玻璃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后顶灯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下茶色单层铝框推拉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左一无色单层密封窗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左四浅灰密封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灰色单层内置推拉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牌照灯（霍顿后杠右）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左二上推拉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右尾绿色上铝框推拉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牌照灯（霍顿后杠左）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左二推拉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右一上绿色铝框推拉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后雾灯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反射器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右二绿色内置推拉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右二上推拉下密封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警灯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蓝色爆闪灯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试制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右四绿色内置推拉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右一下绿色封闭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顶灯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左三绿色内置推拉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尾窗封闭玻璃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后牌照灯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左五绿色内置推拉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乘客门玻璃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茶色中空内置推拉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胶管（增压器进气）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左六绿色内置推拉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左一下浅灰外推拉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左后大灯分块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左侧后部玻璃（加大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白色）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左三下浅灰外推拉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内顶灯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普通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6847)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左二绿色内藏推拉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乘客门玻璃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前门绿色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右尾上铝框推拉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右中门后绿色内藏推拉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侧窗（左一绿色内置推拉）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右一上铝框推拉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右尾中推拉铝窗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侧窗（右二无色内置推拉）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右二上铝框推拉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左二浅灰色封闭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左四下绿色密封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右一上铝框推拉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侧窗（右一无色中空密封窗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侧窗（右一绿色内置推拉）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侧窗（左二上无色铝框推拉窗）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右一无色单层封闭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侧窗（右一绿色内置推拉）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上无色单层铝框推拉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后路牌玻璃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(1350*220)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左一绿色内置推拉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左尾上无色铝框推拉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右侧尾窗粘贴中空推拉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左一下绿色密封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左二上铝框推拉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右侧玻璃二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右四绿色内置推拉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左一上铝框推拉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右一绿色内置推拉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左二绿色密封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左一上铝框推拉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左尾无色单层内置推拉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右二绿色内置推拉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右二上无色单层铝框推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左尾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右一绿色内置推拉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上无色单层铝框推拉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右二绿色内藏推拉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右四绿色内置推拉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右二上无色单层铝框推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左一无色中空封闭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右一绿色内置推拉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上无色单层铝框推拉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后风窗玻璃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无色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,</w:t>
            </w:r>
            <w:r>
              <w:rPr>
                <w:rFonts w:hint="eastAsia"/>
                <w:color w:val="000000"/>
                <w:sz w:val="20"/>
                <w:szCs w:val="20"/>
              </w:rPr>
              <w:t>路牌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左五绿色内置推拉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司机窗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内置后推拉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左单层内置推拉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翘板开关（充电）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左二无色单层粘贴封闭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右侧上部圆弧前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手制动灯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最后窗右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缓速器关断开关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左第一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右侧下片中空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2)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翘板开关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路肩灯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司机窗（中空推拉）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侧窗（右四绿色内翻）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除霜器开关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左五上铝框推拉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右侧前粘贴推拉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蓄电池橡胶垫板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右小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右三内藏半推拉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压力开关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左小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左一下无色单层密封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CAN</w:t>
            </w:r>
            <w:r>
              <w:rPr>
                <w:rFonts w:hint="eastAsia"/>
                <w:color w:val="000000"/>
                <w:sz w:val="20"/>
                <w:szCs w:val="20"/>
              </w:rPr>
              <w:t>仪表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右一上封闭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乘客门玻璃（前门无色）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气压报警开关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上铝框推拉左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右侧后部推拉窗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制动踏板开关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乘客门玻璃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后门上无色单层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右一下无色单层内置推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翘板开关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后雨刮开关）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右对开背门玻璃总成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右侧后部粘贴式半推拉窗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翘板开关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燃油加热器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中门上浅灰封闭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右侧移门玻璃（白色）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组合开关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乘客门玻璃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下、中空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左侧后部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翘板开关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启动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乘客门玻璃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前门无色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右侧后部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翘板开关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高压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司机窗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内藏推拉左右等长后视镜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左后部粘贴推拉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翘板开关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转向油泵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右尾下无色单层内置推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右二绿色内置外推拉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硬盘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左三绿色内置外推拉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电源总开关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上无色单层密封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左一无色单层内置推拉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线束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(G-BOS</w:t>
            </w:r>
            <w:r>
              <w:rPr>
                <w:rFonts w:hint="eastAsia"/>
                <w:color w:val="000000"/>
                <w:sz w:val="20"/>
                <w:szCs w:val="20"/>
              </w:rPr>
              <w:t>唤醒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玻璃（中门上）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无色单层密封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组合仪表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及附件汉纳森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绿色单层密封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右后窗玻璃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翘板开关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前乘客门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左一下灰色密封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53VDF-03001-TA2</w:t>
            </w:r>
            <w:r>
              <w:rPr>
                <w:rFonts w:hint="eastAsia"/>
                <w:color w:val="000000"/>
                <w:sz w:val="20"/>
                <w:szCs w:val="20"/>
              </w:rPr>
              <w:t>前风窗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右片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翘板开关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缓速器控制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乘客门玻璃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单层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地板革（中门踏步）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保护罩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顶棚线束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左三内翻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地板革（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26.5mm</w:t>
            </w:r>
            <w:r>
              <w:rPr>
                <w:rFonts w:hint="eastAsia"/>
                <w:color w:val="000000"/>
                <w:sz w:val="20"/>
                <w:szCs w:val="20"/>
              </w:rPr>
              <w:t>黄色石英砂）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翘板开关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油路加热开关）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右一下绿色密封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焊条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圆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/BY20-3651)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指示灯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预热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右绿色内藏推拉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遮阳帘（司机窗不对称中空）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翘板开关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发动机诊断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左一下绿色密封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发动机舱门控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JK203)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指示灯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发动机故障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左倒二绿色内藏推拉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橡胶衬套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减振器吊环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10772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翘板开关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数码监控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尾窗无色单层内置推拉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转向高压软管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(2-K14-700)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残疾人踏板控制开关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右尾粘贴中空半推拉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IN5407</w:t>
            </w:r>
            <w:r>
              <w:rPr>
                <w:rFonts w:hint="eastAsia"/>
                <w:color w:val="000000"/>
                <w:sz w:val="20"/>
                <w:szCs w:val="20"/>
              </w:rPr>
              <w:t>二极管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麦克风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导游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左二绿色封闭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阅读灯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(WG100</w:t>
            </w:r>
            <w:r>
              <w:rPr>
                <w:rFonts w:hint="eastAsia"/>
                <w:color w:val="000000"/>
                <w:sz w:val="20"/>
                <w:szCs w:val="20"/>
              </w:rPr>
              <w:t>单眼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组合仪表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电压油压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右三下绿色密封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组合开关外罩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监视器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左一无色中空密封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继电器（带续流二极管）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组合仪表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欧科佳仪表带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485</w:t>
            </w:r>
            <w:r>
              <w:rPr>
                <w:rFonts w:hint="eastAsia"/>
                <w:color w:val="000000"/>
                <w:sz w:val="20"/>
                <w:szCs w:val="20"/>
              </w:rPr>
              <w:t>通讯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乘客门玻璃（前门绿色）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继电器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通用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,</w:t>
            </w:r>
            <w:r>
              <w:rPr>
                <w:rFonts w:hint="eastAsia"/>
                <w:color w:val="000000"/>
                <w:sz w:val="20"/>
                <w:szCs w:val="20"/>
              </w:rPr>
              <w:t>带续流二极管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发动机故障诊断开关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左中间中空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翘板开关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前档电加热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扎带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左三绿色内藏推拉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阅读灯开关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倒档开关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(6840</w:t>
            </w:r>
            <w:r>
              <w:rPr>
                <w:rFonts w:hint="eastAsia"/>
                <w:color w:val="000000"/>
                <w:sz w:val="20"/>
                <w:szCs w:val="20"/>
              </w:rPr>
              <w:t>尾部粘贴推拉右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翘板开关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断路器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监视器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下无色中空密封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翘板开关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电机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指示灯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(ABS/ASR</w:t>
            </w:r>
            <w:r>
              <w:rPr>
                <w:rFonts w:hint="eastAsia"/>
                <w:color w:val="000000"/>
                <w:sz w:val="20"/>
                <w:szCs w:val="20"/>
              </w:rPr>
              <w:t>故障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缓速器档位开关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雨刮高低速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司机窗后无色单层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翘板开关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油路加热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翘板开关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报站器转换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盲堵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人字图形大号自带胶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座垫总成（不含面料）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翘板开关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雨刮喷淋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仪表框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隔音棉（发动机舱）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翘板开关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翻页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数字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牌大号高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60mm)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发动机仓罩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康明斯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5.0</w:t>
            </w:r>
            <w:r>
              <w:rPr>
                <w:rFonts w:hint="eastAsia"/>
                <w:color w:val="000000"/>
                <w:sz w:val="20"/>
                <w:szCs w:val="20"/>
              </w:rPr>
              <w:t>转换开关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数字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牌大号高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60mm)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包层柱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右侧前窗下沿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雨刮间隙档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数字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牌大号高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60mm)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仪表台下围板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中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指示灯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除霜器工作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数字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牌大号高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60mm)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缓速器软垫下垫板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指示灯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发动机故障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字母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F</w:t>
            </w:r>
            <w:r>
              <w:rPr>
                <w:rFonts w:hint="eastAsia"/>
                <w:color w:val="000000"/>
                <w:sz w:val="20"/>
                <w:szCs w:val="20"/>
              </w:rPr>
              <w:t>牌大号高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60mm)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公交车副仪表台水杯筒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车辆电源接插件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(C11)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字母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L</w:t>
            </w:r>
            <w:r>
              <w:rPr>
                <w:rFonts w:hint="eastAsia"/>
                <w:color w:val="000000"/>
                <w:sz w:val="20"/>
                <w:szCs w:val="20"/>
              </w:rPr>
              <w:t>牌大号高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60mm)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仓门锁钥匙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组合开关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(JK-SC022)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字母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S</w:t>
            </w:r>
            <w:r>
              <w:rPr>
                <w:rFonts w:hint="eastAsia"/>
                <w:color w:val="000000"/>
                <w:sz w:val="20"/>
                <w:szCs w:val="20"/>
              </w:rPr>
              <w:t>牌大号高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60mm)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内饰锁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标签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应急出口滴塑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字母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W</w:t>
            </w:r>
            <w:r>
              <w:rPr>
                <w:rFonts w:hint="eastAsia"/>
                <w:color w:val="000000"/>
                <w:sz w:val="20"/>
                <w:szCs w:val="20"/>
              </w:rPr>
              <w:t>牌大号高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60mm)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PE</w:t>
            </w:r>
            <w:r>
              <w:rPr>
                <w:rFonts w:hint="eastAsia"/>
                <w:color w:val="000000"/>
                <w:sz w:val="20"/>
                <w:szCs w:val="20"/>
              </w:rPr>
              <w:t>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(280*445*4)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半轴油封总成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字母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  <w:r>
              <w:rPr>
                <w:rFonts w:hint="eastAsia"/>
                <w:color w:val="000000"/>
                <w:sz w:val="20"/>
                <w:szCs w:val="20"/>
              </w:rPr>
              <w:t>牌大号高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60mm)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后回位弹簧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(16</w:t>
            </w:r>
            <w:r>
              <w:rPr>
                <w:rFonts w:hint="eastAsia"/>
                <w:color w:val="000000"/>
                <w:sz w:val="20"/>
                <w:szCs w:val="20"/>
              </w:rPr>
              <w:t>寸轮辋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字母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Y</w:t>
            </w:r>
            <w:r>
              <w:rPr>
                <w:rFonts w:hint="eastAsia"/>
                <w:color w:val="000000"/>
                <w:sz w:val="20"/>
                <w:szCs w:val="20"/>
              </w:rPr>
              <w:t>牌大号高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60mm)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直通接头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单向阀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窗帘滑珠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标签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(LNG</w:t>
            </w:r>
            <w:r>
              <w:rPr>
                <w:rFonts w:hint="eastAsia"/>
                <w:color w:val="000000"/>
                <w:sz w:val="20"/>
                <w:szCs w:val="20"/>
              </w:rPr>
              <w:t>标志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总泵后进油管总成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行李架端板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仪表台杂物盒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仓门锁挂钩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装饰罩（仪表）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前大灯连接支架（右）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VIE19.5W</w:t>
            </w:r>
            <w:r>
              <w:rPr>
                <w:rFonts w:hint="eastAsia"/>
                <w:color w:val="000000"/>
                <w:sz w:val="20"/>
                <w:szCs w:val="20"/>
              </w:rPr>
              <w:t>规格制动钳修理包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凸轮轴垫环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前大灯固定支架（右）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乘客椅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豪华双座可调整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UK04)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数字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牌小号高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40mm)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(1-18</w:t>
            </w:r>
            <w:r>
              <w:rPr>
                <w:rFonts w:hint="eastAsia"/>
                <w:color w:val="000000"/>
                <w:sz w:val="20"/>
                <w:szCs w:val="20"/>
              </w:rPr>
              <w:t>座位号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2+1</w:t>
            </w:r>
            <w:r>
              <w:rPr>
                <w:rFonts w:hint="eastAsia"/>
                <w:color w:val="000000"/>
                <w:sz w:val="20"/>
                <w:szCs w:val="20"/>
              </w:rPr>
              <w:t>布置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前座总成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数字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牌小号高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40mm)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拉线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后尾舱门拉带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司机椅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真皮面料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字母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L</w:t>
            </w:r>
            <w:r>
              <w:rPr>
                <w:rFonts w:hint="eastAsia"/>
                <w:color w:val="000000"/>
                <w:sz w:val="20"/>
                <w:szCs w:val="20"/>
              </w:rPr>
              <w:t>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小号高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40mm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除霜换新风开关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副司机椅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真皮面料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字母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X</w:t>
            </w:r>
            <w:r>
              <w:rPr>
                <w:rFonts w:hint="eastAsia"/>
                <w:color w:val="000000"/>
                <w:sz w:val="20"/>
                <w:szCs w:val="20"/>
              </w:rPr>
              <w:t>牌小号高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40mm)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龙骨条接头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(37090)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离合器踏板胶套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字母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Y</w:t>
            </w:r>
            <w:r>
              <w:rPr>
                <w:rFonts w:hint="eastAsia"/>
                <w:color w:val="000000"/>
                <w:sz w:val="20"/>
                <w:szCs w:val="20"/>
              </w:rPr>
              <w:t>牌小号高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40mm)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装饰罩（手刹）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后视镜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左外电动喷漆无转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接头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电磁阀出气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磁性开关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后视镜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右外电动喷漆无转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换挡杆护套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门泵行程开关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淮安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ABS</w:t>
            </w:r>
            <w:r>
              <w:rPr>
                <w:rFonts w:hint="eastAsia"/>
                <w:color w:val="000000"/>
                <w:sz w:val="20"/>
                <w:szCs w:val="20"/>
              </w:rPr>
              <w:t>支架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护套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座椅面料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(97532</w:t>
            </w:r>
            <w:r>
              <w:rPr>
                <w:rFonts w:hint="eastAsia"/>
                <w:color w:val="000000"/>
                <w:sz w:val="20"/>
                <w:szCs w:val="20"/>
              </w:rPr>
              <w:t>仿皮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螺栓组合件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腰线装饰条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按钮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带盲文下车蓝色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气门弹簧座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玻璃防撞标签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空气管总成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空压机接制动软管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  <w:r>
              <w:rPr>
                <w:rFonts w:hint="eastAsia"/>
                <w:color w:val="000000"/>
                <w:sz w:val="20"/>
                <w:szCs w:val="20"/>
              </w:rPr>
              <w:t>形密封圈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装饰脚罩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护套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回油软管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回位弹簧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密封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下壳垫片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ABS</w:t>
            </w:r>
            <w:r>
              <w:rPr>
                <w:rFonts w:hint="eastAsia"/>
                <w:color w:val="000000"/>
                <w:sz w:val="20"/>
                <w:szCs w:val="20"/>
              </w:rPr>
              <w:t>传感器衬套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门上支座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上壳垫片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出风口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单眼黑色可调后顶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装饰罩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驾驶区后立柱上部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软管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密封盖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行李仓门锁盒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装饰罩（前中窗立柱）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仪表台副开关面板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灯罩连接卡口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前路牌（灯箱）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副驾驶员安全带总成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窗帘滑珠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隔音棉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结皮海绵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驾驶员安全带总成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包层柱（右尾斜）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气路电控阀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加机油盖合件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接头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玉柴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4F115</w:t>
            </w:r>
            <w:r>
              <w:rPr>
                <w:rFonts w:hint="eastAsia"/>
                <w:color w:val="000000"/>
                <w:sz w:val="20"/>
                <w:szCs w:val="20"/>
              </w:rPr>
              <w:t>发动机水暖出水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窗帘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黄色尼龙百叶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喷油器压块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隔热棉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乘客椅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(ZY400ZD</w:t>
            </w:r>
            <w:r>
              <w:rPr>
                <w:rFonts w:hint="eastAsia"/>
                <w:color w:val="000000"/>
                <w:sz w:val="20"/>
                <w:szCs w:val="20"/>
              </w:rPr>
              <w:t>翻转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气门弹簧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司机椅坐垫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带震动模块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直座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镶套直座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-35)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气门弹簧下垫片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座椅靠背后下装饰板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包层柱（窗立柱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PU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凸轮轴带轮压板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止退垫圈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前乘客门毛刷总成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进气接管垫片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(KLQ6729</w:t>
            </w:r>
            <w:r>
              <w:rPr>
                <w:rFonts w:hint="eastAsia"/>
                <w:color w:val="000000"/>
                <w:sz w:val="20"/>
                <w:szCs w:val="20"/>
              </w:rPr>
              <w:t>型号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中乘客门毛刷总成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  <w:r>
              <w:rPr>
                <w:rFonts w:hint="eastAsia"/>
                <w:color w:val="000000"/>
                <w:sz w:val="20"/>
                <w:szCs w:val="20"/>
              </w:rPr>
              <w:t>型圈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机油泵出油管合件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推力杆垫圈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法兰螺栓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喷油器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  <w:r>
              <w:rPr>
                <w:rFonts w:hint="eastAsia"/>
                <w:color w:val="000000"/>
                <w:sz w:val="20"/>
                <w:szCs w:val="20"/>
              </w:rPr>
              <w:t>型密封圈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开口销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后暖水管路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5(</w:t>
            </w:r>
            <w:r>
              <w:rPr>
                <w:rFonts w:hint="eastAsia"/>
                <w:color w:val="000000"/>
                <w:sz w:val="20"/>
                <w:szCs w:val="20"/>
              </w:rPr>
              <w:t>铝管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增压器回油管焊合件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蓄电池压板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后暖水管路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6(</w:t>
            </w:r>
            <w:r>
              <w:rPr>
                <w:rFonts w:hint="eastAsia"/>
                <w:color w:val="000000"/>
                <w:sz w:val="20"/>
                <w:szCs w:val="20"/>
              </w:rPr>
              <w:t>铝管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真空管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发电机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C</w:t>
            </w:r>
            <w:r>
              <w:rPr>
                <w:rFonts w:hint="eastAsia"/>
                <w:color w:val="000000"/>
                <w:sz w:val="20"/>
                <w:szCs w:val="20"/>
              </w:rPr>
              <w:t>柱内护板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散热器除气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右后轮后挡泥板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乘客椅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后排座椅总成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轮胎固定螺母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铝圈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安全带总成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右前带锁扣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气门间隙调整垫片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手刹弹簧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中装饰板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进气歧管垫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防尘罩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行驶记录仪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皮卡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火花塞组件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后保支架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摄像头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皮卡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倒档摇臂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高压线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线卡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后立柱内通风窗总成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里程表主动齿轮挡圈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高压线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线卡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左前门内锁拉杆套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发动机电控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ECU(4RB2</w:t>
            </w:r>
            <w:r>
              <w:rPr>
                <w:rFonts w:hint="eastAsia"/>
                <w:color w:val="000000"/>
                <w:sz w:val="20"/>
                <w:szCs w:val="20"/>
              </w:rPr>
              <w:t>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高压线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线卡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右前门内锁拉杆套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横向稳定杆传力螺杆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  <w:r>
              <w:rPr>
                <w:rFonts w:hint="eastAsia"/>
                <w:color w:val="000000"/>
                <w:sz w:val="20"/>
                <w:szCs w:val="20"/>
              </w:rPr>
              <w:t>柱内护板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慢熔保险丝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40A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主驾泡沫脚垫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右后出风口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慢熔保险丝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60A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229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仪表横梁左横支撑板总成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发动机线束支架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装饰件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轮包灰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压板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转向柱防尘罩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后蒸发器芯体总成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转向盘总成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支架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电源总开关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铭牌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中文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D</w:t>
            </w:r>
            <w:r>
              <w:rPr>
                <w:rFonts w:hint="eastAsia"/>
                <w:color w:val="000000"/>
                <w:sz w:val="20"/>
                <w:szCs w:val="20"/>
              </w:rPr>
              <w:t>柱内护板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窗帘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小校车窗帘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油底壳垫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左侧围中护板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两点式安全带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左前门杯套护板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固定支架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前保险杠里侧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轴承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内轴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EGR</w:t>
            </w:r>
            <w:r>
              <w:rPr>
                <w:rFonts w:hint="eastAsia"/>
                <w:color w:val="000000"/>
                <w:sz w:val="20"/>
                <w:szCs w:val="20"/>
              </w:rPr>
              <w:t>冷却器垫片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限位器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继电器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(12V</w:t>
            </w:r>
            <w:r>
              <w:rPr>
                <w:rFonts w:hint="eastAsia"/>
                <w:color w:val="000000"/>
                <w:sz w:val="20"/>
                <w:szCs w:val="20"/>
              </w:rPr>
              <w:t>带二极管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EGR</w:t>
            </w:r>
            <w:r>
              <w:rPr>
                <w:rFonts w:hint="eastAsia"/>
                <w:color w:val="000000"/>
                <w:sz w:val="20"/>
                <w:szCs w:val="20"/>
              </w:rPr>
              <w:t>阀垫片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净化器前端接口垫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机舱盖锁定开启器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增压器回油管法兰垫片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  <w:r>
              <w:rPr>
                <w:rFonts w:hint="eastAsia"/>
                <w:color w:val="000000"/>
                <w:sz w:val="20"/>
                <w:szCs w:val="20"/>
              </w:rPr>
              <w:t>立柱扶手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进水管接头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滤清器至供油管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燃油箱门锁定开启器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隔热板螺栓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前舱盖右卡扣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ECU</w:t>
            </w:r>
            <w:r>
              <w:rPr>
                <w:rFonts w:hint="eastAsia"/>
                <w:color w:val="000000"/>
                <w:sz w:val="20"/>
                <w:szCs w:val="20"/>
              </w:rPr>
              <w:t>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发电机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20A</w:t>
            </w:r>
            <w:r>
              <w:rPr>
                <w:rFonts w:hint="eastAsia"/>
                <w:color w:val="000000"/>
                <w:sz w:val="20"/>
                <w:szCs w:val="20"/>
              </w:rPr>
              <w:t>四芯继电器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右后翼板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轴承座螺栓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20A</w:t>
            </w:r>
            <w:r>
              <w:rPr>
                <w:rFonts w:hint="eastAsia"/>
                <w:color w:val="000000"/>
                <w:sz w:val="20"/>
                <w:szCs w:val="20"/>
              </w:rPr>
              <w:t>五芯继电器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里程表从动齿轮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点火锁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折叠钥匙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10A</w:t>
            </w:r>
            <w:r>
              <w:rPr>
                <w:rFonts w:hint="eastAsia"/>
                <w:color w:val="000000"/>
                <w:sz w:val="20"/>
                <w:szCs w:val="20"/>
              </w:rPr>
              <w:t>保险丝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后体防尘护罩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2.4mm</w:t>
            </w:r>
            <w:r>
              <w:rPr>
                <w:rFonts w:hint="eastAsia"/>
                <w:color w:val="000000"/>
                <w:sz w:val="20"/>
                <w:szCs w:val="20"/>
              </w:rPr>
              <w:t>钥匙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15A</w:t>
            </w:r>
            <w:r>
              <w:rPr>
                <w:rFonts w:hint="eastAsia"/>
                <w:color w:val="000000"/>
                <w:sz w:val="20"/>
                <w:szCs w:val="20"/>
              </w:rPr>
              <w:t>保险丝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锁扣调整垫片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倒车雷达控制器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20A</w:t>
            </w:r>
            <w:r>
              <w:rPr>
                <w:rFonts w:hint="eastAsia"/>
                <w:color w:val="000000"/>
                <w:sz w:val="20"/>
                <w:szCs w:val="20"/>
              </w:rPr>
              <w:t>保险丝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滚针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夹子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30A</w:t>
            </w:r>
            <w:r>
              <w:rPr>
                <w:rFonts w:hint="eastAsia"/>
                <w:color w:val="000000"/>
                <w:sz w:val="20"/>
                <w:szCs w:val="20"/>
              </w:rPr>
              <w:t>方保险丝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中五档滚针轴承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半轴齿轮垫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40A</w:t>
            </w:r>
            <w:r>
              <w:rPr>
                <w:rFonts w:hint="eastAsia"/>
                <w:color w:val="000000"/>
                <w:sz w:val="20"/>
                <w:szCs w:val="20"/>
              </w:rPr>
              <w:t>方保险丝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离合器拨叉支柱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钢板弹簧销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7.5A</w:t>
            </w:r>
            <w:r>
              <w:rPr>
                <w:rFonts w:hint="eastAsia"/>
                <w:color w:val="000000"/>
                <w:sz w:val="20"/>
                <w:szCs w:val="20"/>
              </w:rPr>
              <w:t>保险丝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塑料隔套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线束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倒车电源过渡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供油管至发动机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换档拨块定位螺栓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蓄电池固定螺栓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发动机至回油管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离合器拨叉支柱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仪表板杂物箱锁扣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回油管至燃油箱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一档齿轮滚针轴承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左后门内扶手支架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供油管接管至滤清器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二档齿轮滚针轴承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右后门内扶手支架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右前轮侧挡泥帘卡扣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三档齿轮滚针轴承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翼子板固定支架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前护板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三四档齿毂轴用档圈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缸盖罩密封圈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左后立柱下饰板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三四、五档同步器弹簧涨圈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推杆垫片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左后门内饰板总成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五档同步器齿毂档圈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蓄电池底座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线束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真空报警继电器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备胎支架上闷盖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ECU(ABS)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温控开关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左后翼板支撑板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后围装饰板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副驾驶座椅调角器手柄罩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前机盖拉手总成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油门拉线固定支架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喷淋罐软管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带三通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后厢门下侧凸导向块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排气管尾管吊环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储液罐导管垫圈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后部冷暖空调主开关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供油软管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喷淋管夹子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密封条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拉门一号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压板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防尘胶套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扭杆小支架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第一排旋转座椅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支架（一）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B</w:t>
            </w:r>
            <w:r>
              <w:rPr>
                <w:rFonts w:hint="eastAsia"/>
                <w:color w:val="000000"/>
                <w:sz w:val="20"/>
                <w:szCs w:val="20"/>
              </w:rPr>
              <w:t>立柱下装饰板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无上护板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增压器回油管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支架（三）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供油管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调整垫片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支架（四）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空调压缩机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副驾驶维修口盖锁扣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出油螺栓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油泵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前舱铰链左安装支架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副驾驶维修口盖锁旋钮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安全带可调支架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前舱铰链左安装支架内板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油封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安全带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后排总成左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机油滤清器座垫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排气歧管垫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安全带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后排总成右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电喇叭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低音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平键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发动机罩后密封胶条总成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前保险杠拖钩装饰盖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加油口盖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发动机罩前左胶条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前舱盖左卡扣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进油管螺栓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发动机罩前右胶条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后厢门下侧凹导向块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翘板开关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(PTC)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气门摇臂（右）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垫片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橡胶垫片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水温感应塞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排气门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堵盖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橡胶堵盖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前纵梁左连接支架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排气门导管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塑料螺母座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左前纵梁上下梁连接支架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气门摇臂（左）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中护板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安全锤固定支架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排气门座圈（普）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右前立柱下饰板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滑门玻璃挡胶条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气门弹簧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逸气软管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左前门扶手安装板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气门弹簧垫片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倒档开关总成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方向盘标牌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气门推杆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加油口盖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倒车辅助系统开关和指示灯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气门油封（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只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包）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弹簧垫圈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选档轴油封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气门锁夹（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  <w:r>
              <w:rPr>
                <w:rFonts w:hint="eastAsia"/>
                <w:color w:val="000000"/>
                <w:sz w:val="20"/>
                <w:szCs w:val="20"/>
              </w:rPr>
              <w:t>只）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ECU(SC28R143Q4</w:t>
            </w:r>
            <w:r>
              <w:rPr>
                <w:rFonts w:hint="eastAsia"/>
                <w:color w:val="000000"/>
                <w:sz w:val="20"/>
                <w:szCs w:val="20"/>
              </w:rPr>
              <w:t>限速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100)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三态压力开关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进气门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中滑轨后端装饰板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碗形塞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进气门导管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中滑轨后端堵头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碗形塞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进气门座圈（普）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水泵垫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碗形塞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进气门弹簧上座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放油塞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制动钳紧固螺栓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机油报警器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限位座总成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加油盖垫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气门室罩盖胶垫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相位传感器密封圈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垫片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气缸垫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汽油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右后门开关控制面板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节气门本体垫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PCV</w:t>
            </w:r>
            <w:r>
              <w:rPr>
                <w:rFonts w:hint="eastAsia"/>
                <w:color w:val="000000"/>
                <w:sz w:val="20"/>
                <w:szCs w:val="20"/>
              </w:rPr>
              <w:t>阀（计量阀）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左后门开关控制面板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后雾灯开关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发动机修理包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电控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ECU(4RB2</w:t>
            </w:r>
            <w:r>
              <w:rPr>
                <w:rFonts w:hint="eastAsia"/>
                <w:color w:val="000000"/>
                <w:sz w:val="20"/>
                <w:szCs w:val="20"/>
              </w:rPr>
              <w:t>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3)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总泵至三通油管总成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进水管接头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密封盖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离合器分泵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推杆总成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里程表主动齿轮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定位机构组件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气门嘴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里程表从动齿轮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换档拨杆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后雾灯开关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前三通总成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换档轴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通风窗罩板卡扣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加油口开关罩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回油三通管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车门缓冲块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中部面板装饰条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缓冲块总成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空调暖风进水管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仪表面罩总成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后衬套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B</w:t>
            </w:r>
            <w:r>
              <w:rPr>
                <w:rFonts w:hint="eastAsia"/>
                <w:color w:val="000000"/>
                <w:sz w:val="20"/>
                <w:szCs w:val="20"/>
              </w:rPr>
              <w:t>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空调暖风出水管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主动齿轮固定螺母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半轴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机舱隔热毡卡扣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机油冷却器密封垫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加油口缓冲块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减震器压盖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排气歧管出口密封垫组件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曲轴箱通风阀胶管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上横臂轴螺母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催化器接口垫组件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机油尺导管总成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减震器压盖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机油滤清器支架垫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真空泵出口胶管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眼圈螺栓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换档轴油封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冷气附件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室内温度传感器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眼圈螺栓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里程表轴套油封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气门弹簧上座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里程表从动齿轮油封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车门锁扣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气门锁夹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轴承座螺栓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右锁舌总成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转向盘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试制）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轴承座螺栓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拉板专用螺栓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  <w:r>
              <w:rPr>
                <w:rFonts w:hint="eastAsia"/>
                <w:color w:val="000000"/>
                <w:sz w:val="20"/>
                <w:szCs w:val="20"/>
              </w:rPr>
              <w:t>立柱上装饰板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横向稳定杆支架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右后拉链总成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千斤顶摇把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胶垫座（一）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400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货厢门锁左拉杆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下横臂衬套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衬套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活塞销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摩擦片总成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改进版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胶垫座（二）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252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油水分离器至空滤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防尘罩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内轴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转向节限位螺栓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回油胶管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油气分离器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回水四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转向节臂螺母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卡箍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工具包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螺母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管夹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排气前管垫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货厢悬置胶垫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通风管卡子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气缸盖总成维修组件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前盖油封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机油格座密封垫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79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大货厢篷布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货厢链条后缓冲垫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气门弹簧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标准货厢篷布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曲轴止推轴承组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气门弹簧垫圈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后视镜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右外手动后视镜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喷漆）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曲轴轴承组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曲轴箱通风软管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转向盘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连杆轴承组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  <w:r>
              <w:rPr>
                <w:rFonts w:hint="eastAsia"/>
                <w:color w:val="000000"/>
                <w:sz w:val="20"/>
                <w:szCs w:val="20"/>
              </w:rPr>
              <w:t>型圈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—</w:t>
            </w:r>
            <w:r>
              <w:rPr>
                <w:rFonts w:hint="eastAsia"/>
                <w:color w:val="000000"/>
                <w:sz w:val="20"/>
                <w:szCs w:val="20"/>
              </w:rPr>
              <w:t>前支架到正时齿轮室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暖风箱芯体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行政座椅扶手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垫片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—</w:t>
            </w:r>
            <w:r>
              <w:rPr>
                <w:rFonts w:hint="eastAsia"/>
                <w:color w:val="000000"/>
                <w:sz w:val="20"/>
                <w:szCs w:val="20"/>
              </w:rPr>
              <w:t>出水管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前门内把手开启拉线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车门内饰板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右前门桃木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C)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  <w:r>
              <w:rPr>
                <w:rFonts w:hint="eastAsia"/>
                <w:color w:val="000000"/>
                <w:sz w:val="20"/>
                <w:szCs w:val="20"/>
              </w:rPr>
              <w:t>型密封圈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回油管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车门内饰板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左后门桃木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C)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放油塞总成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右前门内锁止拉线（绿）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车门内饰板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右后门桃木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C)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加机油口盖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手把总成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中间除霜风道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上弹簧座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球头总成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除霜风道左段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气门卡块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前钢板弹簧限位块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除霜风道右段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螺栓组合件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车速传感器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  <w:r>
              <w:rPr>
                <w:rFonts w:hint="eastAsia"/>
                <w:color w:val="000000"/>
                <w:sz w:val="20"/>
                <w:szCs w:val="20"/>
              </w:rPr>
              <w:t>形圈（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G4BA</w:t>
            </w:r>
            <w:r>
              <w:rPr>
                <w:rFonts w:hint="eastAsia"/>
                <w:color w:val="000000"/>
                <w:sz w:val="20"/>
                <w:szCs w:val="20"/>
              </w:rPr>
              <w:t>自变箱）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前暖水管路一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双头螺柱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车速传感器转换座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  <w:r>
              <w:rPr>
                <w:rFonts w:hint="eastAsia"/>
                <w:color w:val="000000"/>
                <w:sz w:val="20"/>
                <w:szCs w:val="20"/>
              </w:rPr>
              <w:t>形圈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4X4</w:t>
            </w:r>
            <w:r>
              <w:rPr>
                <w:rFonts w:hint="eastAsia"/>
                <w:color w:val="000000"/>
                <w:sz w:val="20"/>
                <w:szCs w:val="20"/>
              </w:rPr>
              <w:t>前轮边件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球关节油封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三管夹总成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里程表被动齿轮座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“O”</w:t>
            </w:r>
            <w:r>
              <w:rPr>
                <w:rFonts w:hint="eastAsia"/>
                <w:color w:val="000000"/>
                <w:sz w:val="20"/>
                <w:szCs w:val="20"/>
              </w:rPr>
              <w:t>形圈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半轴油封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曙光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四管夹总成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机油尺芯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  <w:r>
              <w:rPr>
                <w:rFonts w:hint="eastAsia"/>
                <w:color w:val="000000"/>
                <w:sz w:val="20"/>
                <w:szCs w:val="20"/>
              </w:rPr>
              <w:t>形圈（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G4BA</w:t>
            </w:r>
            <w:r>
              <w:rPr>
                <w:rFonts w:hint="eastAsia"/>
                <w:color w:val="000000"/>
                <w:sz w:val="20"/>
                <w:szCs w:val="20"/>
              </w:rPr>
              <w:t>自变箱）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右前门饰板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复合油塞垫片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机油尺管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O</w:t>
            </w:r>
            <w:r>
              <w:rPr>
                <w:rFonts w:hint="eastAsia"/>
                <w:color w:val="000000"/>
                <w:sz w:val="20"/>
                <w:szCs w:val="20"/>
              </w:rPr>
              <w:t>形圈（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G4BA</w:t>
            </w:r>
            <w:r>
              <w:rPr>
                <w:rFonts w:hint="eastAsia"/>
                <w:color w:val="000000"/>
                <w:sz w:val="20"/>
                <w:szCs w:val="20"/>
              </w:rPr>
              <w:t>自变箱）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左前门饰板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半轴油封保护套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碰撞预警系统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倒车雷达控制器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右前门内饰板总成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制动鼓阻油盘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拉门内开启锁杆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支架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四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顶盖内护面固定按扣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尾门外开启锁杆（锁芯）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尾门内开启拉杆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里程表从动齿轮卡簧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前暖水管路二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尾门内锁止拉杆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垫片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凸缘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安全带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后排带棘带扣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电动机进水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尾部附件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液压制动管总成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总泵一腔至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HCU)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侧滑门灯开关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左轮胎螺栓组件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液压制动管总成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总泵二腔至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HCU)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进气歧管垫片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右轮胎螺栓组件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踏步灯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片式保险丝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5A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中心螺栓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气缸垫结合件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片式保险丝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10A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</w:t>
            </w:r>
            <w:r>
              <w:rPr>
                <w:rFonts w:hint="eastAsia"/>
                <w:color w:val="000000"/>
                <w:sz w:val="20"/>
                <w:szCs w:val="20"/>
              </w:rPr>
              <w:t>形柔性接头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前骑马螺栓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片式保险丝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15A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轮胎螺栓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前骑马螺栓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片式保险丝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20A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255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连接板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传动轴吊架垫板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后减震器上支架轴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片式保险丝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30A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前轮毂油封总成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防尘罩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线束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门泵过渡线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形螺栓螺母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继电器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双触点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护风圈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中心螺栓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里程表主动齿轮（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Z4)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气门弹簧下座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6793</w:t>
            </w:r>
            <w:r>
              <w:rPr>
                <w:rFonts w:hint="eastAsia"/>
                <w:color w:val="000000"/>
                <w:sz w:val="20"/>
                <w:szCs w:val="20"/>
              </w:rPr>
              <w:t>前摩擦片（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360*130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里程表被动齿轮（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Z13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链轮室盖垫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橡胶垫圈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右前门外把手开启锁杆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单向阀组件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后摩擦片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(400*155)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拉门外锁止锁杆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曲轴箱通气胶管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限位块支架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尾部附件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止推片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左前门外把手开启锁杆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推杆组件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摩擦片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前盖支撑杆总成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进气门弹簧上座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离合总泵出油管总成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手柄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换挡手柄总成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气门弹簧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转向节调整垫片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航空接插件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进气门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普通密封盖（带锁鼻）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航空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芯插头（电源口）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排气门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中心螺栓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线束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真空泵过渡线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油压报警传感器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中心螺栓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组合开关上罩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水泵垫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螺母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自锁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组合开关下罩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进气歧管上下体垫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R246/135</w:t>
            </w:r>
            <w:r>
              <w:rPr>
                <w:rFonts w:hint="eastAsia"/>
                <w:color w:val="000000"/>
                <w:sz w:val="20"/>
                <w:szCs w:val="20"/>
              </w:rPr>
              <w:t>档位牌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离合开关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进气门导管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后制动摩擦片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(400*180)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机油压力感应头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排气门导管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施必劳螺母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前吊耳板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加油口盖组件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稳定杆固定卡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前吊耳板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机油尺管组件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后缓冲块总成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缓冲块支架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机油尺组件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左前大灯支架（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6125BW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油封座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前油封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(50-10)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阻尼止推轴承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左支架组件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倒档信号开关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控制器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电动车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通风进气管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ECU(SC28R143Q4</w:t>
            </w:r>
            <w:r>
              <w:rPr>
                <w:rFonts w:hint="eastAsia"/>
                <w:color w:val="000000"/>
                <w:sz w:val="20"/>
                <w:szCs w:val="20"/>
              </w:rPr>
              <w:t>限速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80)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气门油封组件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减振器衬套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中控台左装饰条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碳罐清洗电磁阀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孔用弹性挡圈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末端固定块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发电机支架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锁止环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活塞销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乘客椅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行政三连翻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真皮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-3</w:t>
            </w:r>
            <w:r>
              <w:rPr>
                <w:rFonts w:hint="eastAsia"/>
                <w:color w:val="000000"/>
                <w:sz w:val="20"/>
                <w:szCs w:val="20"/>
              </w:rPr>
              <w:t>点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槽钢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自锁螺母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主动齿轮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P.C.V</w:t>
            </w:r>
            <w:r>
              <w:rPr>
                <w:rFonts w:hint="eastAsia"/>
                <w:color w:val="000000"/>
                <w:sz w:val="20"/>
                <w:szCs w:val="20"/>
              </w:rPr>
              <w:t>阀垫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锁紧螺母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曲轴前油封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法兰螺栓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油底壳密封垫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缸盖螺栓垫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胶垫衬套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前左轮螺栓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双头螺柱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后轮毂油封总成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发电机皮带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六角头螺栓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965.00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滚针轴承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(5055-15)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弹簧垫圈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垫板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副燃油箱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φ20</w:t>
            </w:r>
            <w:r>
              <w:rPr>
                <w:rFonts w:hint="eastAsia"/>
                <w:color w:val="000000"/>
                <w:sz w:val="20"/>
                <w:szCs w:val="20"/>
              </w:rPr>
              <w:t>成型弯管）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限位块支架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手柄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弹簧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离合器助力器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定位销套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油面孔螺塞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接头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里程表软轴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摩擦片总成（右）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通气塞总成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燃气显示器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前轮毂内油封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后轴承盖油封总成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(V50-0607-168)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堵盖总成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接合套定位弹簧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高压燃气精滤器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橡胶垫圈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钢球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前摩擦片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软垫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换档拨叉支承销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(L50-1215)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护风圈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变速器盖衬垫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LNG</w:t>
            </w:r>
            <w:r>
              <w:rPr>
                <w:rFonts w:hint="eastAsia"/>
                <w:color w:val="000000"/>
                <w:sz w:val="20"/>
                <w:szCs w:val="20"/>
              </w:rPr>
              <w:t>稳压器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摩擦片总成（左）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变速器侧支架总成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支架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滚针轴承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93</w:t>
            </w:r>
            <w:r>
              <w:rPr>
                <w:rFonts w:hint="eastAsia"/>
                <w:color w:val="000000"/>
                <w:sz w:val="20"/>
                <w:szCs w:val="20"/>
              </w:rPr>
              <w:t>℃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/85</w:t>
            </w:r>
            <w:r>
              <w:rPr>
                <w:rFonts w:hint="eastAsia"/>
                <w:color w:val="000000"/>
                <w:sz w:val="20"/>
                <w:szCs w:val="20"/>
              </w:rPr>
              <w:t>℃热敏开关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燃气滤清器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中心螺栓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整改件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高压滤清器滤芯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离合器分泵固定支架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垫板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里程表软轴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形螺栓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垫板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选档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稳定杆固定卡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堵盖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换档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橡胶垫圈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四轮盘前、后制动钳摩擦片修理包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橡胶护套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限位块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离合器控制器用调压过渡器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转向高压软管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(2-K16-11400</w:t>
            </w:r>
            <w:r>
              <w:rPr>
                <w:rFonts w:hint="eastAsia"/>
                <w:color w:val="000000"/>
                <w:sz w:val="20"/>
                <w:szCs w:val="20"/>
              </w:rPr>
              <w:t>聚氨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斜撑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回动弹簧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离合器分离轴承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转向盘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前桥销子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64</w:t>
            </w:r>
            <w:r>
              <w:rPr>
                <w:rFonts w:hint="eastAsia"/>
                <w:color w:val="000000"/>
                <w:sz w:val="20"/>
                <w:szCs w:val="20"/>
              </w:rPr>
              <w:t>齿转换器附件包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空滤器滤芯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凹型垫圈（下）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选档顶杆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燃油滤芯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低压报警器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变速箱滤芯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空滤芯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混合器总成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玉柴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4E4G</w:t>
            </w:r>
            <w:r>
              <w:rPr>
                <w:rFonts w:hint="eastAsia"/>
                <w:color w:val="000000"/>
                <w:sz w:val="20"/>
                <w:szCs w:val="20"/>
              </w:rPr>
              <w:t>三立系统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软轴固定支架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箍带总成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护风圈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前摩擦块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尼桑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转向高压软管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(2-K16-350</w:t>
            </w:r>
            <w:r>
              <w:rPr>
                <w:rFonts w:hint="eastAsia"/>
                <w:color w:val="000000"/>
                <w:sz w:val="20"/>
                <w:szCs w:val="20"/>
              </w:rPr>
              <w:t>聚氨酯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放油塞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钩环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回动弹簧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减振器下销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螺栓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M12*95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转向高压软管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(2-K16-6400</w:t>
            </w:r>
            <w:r>
              <w:rPr>
                <w:rFonts w:hint="eastAsia"/>
                <w:color w:val="000000"/>
                <w:sz w:val="20"/>
                <w:szCs w:val="20"/>
              </w:rPr>
              <w:t>聚氨酯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软垫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滚针轴承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第一、二速齿轮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转向高压软管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(2-K16-6400</w:t>
            </w:r>
            <w:r>
              <w:rPr>
                <w:rFonts w:hint="eastAsia"/>
                <w:color w:val="000000"/>
                <w:sz w:val="20"/>
                <w:szCs w:val="20"/>
              </w:rPr>
              <w:t>聚氨酯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离合器踏板回位弹簧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(L1620-1010)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空滤器滤芯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输出轴外油封总成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85*105*12/10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L16-1010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进油滤芯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垫密片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变速器后盖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(L1632-1010)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回油滤芯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垫密片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侧盖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支架（离合器分泵）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转向钢管（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侧盖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倒档孔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增压器密封垫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转向钢管（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垫密片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油封总成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外后视镜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晨光电动右，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12V)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挡圈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第四速齿轮衬套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调整垫片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小圆镜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弹簧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滑块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手柄（三软轴）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外后视镜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晨光电动左，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12V)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垫密片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变速器顶盖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调整垫片－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kw26</w:t>
            </w:r>
            <w:r>
              <w:rPr>
                <w:rFonts w:hint="eastAsia"/>
                <w:color w:val="000000"/>
                <w:sz w:val="20"/>
                <w:szCs w:val="20"/>
              </w:rPr>
              <w:t>底座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M16X1.5</w:t>
            </w:r>
            <w:r>
              <w:rPr>
                <w:rFonts w:hint="eastAsia"/>
                <w:color w:val="000000"/>
                <w:sz w:val="20"/>
                <w:szCs w:val="20"/>
              </w:rPr>
              <w:t>空心螺栓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进水胶管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电机控制器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后视镜（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ROSA</w:t>
            </w:r>
            <w:r>
              <w:rPr>
                <w:rFonts w:hint="eastAsia"/>
                <w:color w:val="000000"/>
                <w:sz w:val="20"/>
                <w:szCs w:val="20"/>
              </w:rPr>
              <w:t>悬臂式手动左件）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(38-09)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调整垫片－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外后视镜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德尔玛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W</w:t>
            </w:r>
            <w:r>
              <w:rPr>
                <w:rFonts w:hint="eastAsia"/>
                <w:color w:val="000000"/>
                <w:sz w:val="20"/>
                <w:szCs w:val="20"/>
              </w:rPr>
              <w:t>型左长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+</w:t>
            </w:r>
            <w:r>
              <w:rPr>
                <w:rFonts w:hint="eastAsia"/>
                <w:color w:val="000000"/>
                <w:sz w:val="20"/>
                <w:szCs w:val="20"/>
              </w:rPr>
              <w:t>上视镜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密封圈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(A10×13.5)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变速叉止动螺栓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电动右主镜片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外后视镜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电动左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LED\</w:t>
            </w:r>
            <w:r>
              <w:rPr>
                <w:rFonts w:hint="eastAsia"/>
                <w:color w:val="000000"/>
                <w:sz w:val="20"/>
                <w:szCs w:val="20"/>
              </w:rPr>
              <w:t>右舵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带球节总成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前保险杠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内后视镜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前保险杠蒙皮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手动主镜片（左）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选档球节带软轴总成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250/6350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前围蒙皮总成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转向高压软管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(2-K16-2300)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操纵软轴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前围蒙皮总成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转向高压软管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(2-K12-1200)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带球节总成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后围蒙皮总成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转向高压软管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(Φ18-K16-2500)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带球节总成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后围蒙皮总成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防冻手套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带球节总成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保险杠蒙皮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发动机仓罩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保险杠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左侧翻转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选换档软轴总成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后围蒙皮总成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保险杠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右侧翻转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后围蒙皮总成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左侧保险杠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带球节总成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水冷系统防冻液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85.5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后保险杠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玻璃钢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带球节总成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仪表台本体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桃木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C)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保险杠蒙皮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带球节总成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刹车油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DOT4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校车前路牌玻璃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带球节总成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地板革（日本龙喜陆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UB2304A</w:t>
            </w:r>
            <w:r>
              <w:rPr>
                <w:rFonts w:hint="eastAsia"/>
                <w:color w:val="000000"/>
                <w:sz w:val="20"/>
                <w:szCs w:val="20"/>
              </w:rPr>
              <w:t>型）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侧窗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右三上密封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顶盖总成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配搜索灯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玻璃（司机窗下部玻璃）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(MK4-10660)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复合锂基润滑脂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(3#</w:t>
            </w:r>
            <w:r>
              <w:rPr>
                <w:rFonts w:hint="eastAsia"/>
                <w:color w:val="000000"/>
                <w:sz w:val="20"/>
                <w:szCs w:val="20"/>
              </w:rPr>
              <w:t>抗水型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插接件端子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(MK4-20643)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STO1:0HP</w:t>
            </w:r>
            <w:r>
              <w:rPr>
                <w:rFonts w:hint="eastAsia"/>
                <w:color w:val="000000"/>
                <w:sz w:val="20"/>
                <w:szCs w:val="20"/>
              </w:rPr>
              <w:t>差速器油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75W140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插接件端子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带球节总成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成型顶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人字图形商标，大号预埋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(MK4-10802)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成型顶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转向盘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(MK4-20650)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成型顶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转向高压软管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(2-K14-800)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(MK4-10915)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前围左后立柱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膨胀水箱总成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(MK4-20905)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A</w:t>
            </w:r>
            <w:r>
              <w:rPr>
                <w:rFonts w:hint="eastAsia"/>
                <w:color w:val="000000"/>
                <w:sz w:val="20"/>
                <w:szCs w:val="20"/>
              </w:rPr>
              <w:t>柱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膨胀水箱总成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选档软轴带球节总成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左门槛前保支架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保险盒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(GC04-10972)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装饰件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乘客门门板内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保险盒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连接底座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(GC04-20980)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铝型材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座椅侧滑轨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保险盒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换档软轴带球节总成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(MK4-20607)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橡胶铰链铝型材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1697B</w:t>
            </w:r>
            <w:r>
              <w:rPr>
                <w:rFonts w:hint="eastAsia"/>
                <w:color w:val="000000"/>
                <w:sz w:val="20"/>
                <w:szCs w:val="20"/>
              </w:rPr>
              <w:t>（上）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左后组合灯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尾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带球节总成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压条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阴角、黑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右后组合灯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尾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选档软轴带球节总成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(MK4-10665)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右侧风道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(33</w:t>
            </w:r>
            <w:r>
              <w:rPr>
                <w:rFonts w:hint="eastAsia"/>
                <w:color w:val="000000"/>
                <w:sz w:val="20"/>
                <w:szCs w:val="20"/>
              </w:rPr>
              <w:t>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保险盒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(CAN</w:t>
            </w:r>
            <w:r>
              <w:rPr>
                <w:rFonts w:hint="eastAsia"/>
                <w:color w:val="000000"/>
                <w:sz w:val="20"/>
                <w:szCs w:val="20"/>
              </w:rPr>
              <w:t>总线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带球节总成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前门内饰板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单层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蜂鸣器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倒车报警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(MK4-10572)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连接立柱二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右后组合灯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带雾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(MK4-20565)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电器仓下边梁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保护罩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顶棚线束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(MK4-10705)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仪表板本体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蜂鸣器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(MK4-20692)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后保险杠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霍顿后杠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右前组合灯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带球节总成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仪表台下围板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保险盒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带球节总成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主仪表台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桃木无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GBOS</w:t>
            </w:r>
            <w:r>
              <w:rPr>
                <w:rFonts w:hint="eastAsia"/>
                <w:color w:val="000000"/>
                <w:sz w:val="20"/>
                <w:szCs w:val="20"/>
              </w:rPr>
              <w:t>风道右舵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遮阳板总成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(MK4-20622)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后围蒙皮总成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右手扶手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左侧座椅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换档软轴带球节总成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门板总成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司机门玻璃钢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+</w:t>
            </w:r>
            <w:r>
              <w:rPr>
                <w:rFonts w:hint="eastAsia"/>
                <w:color w:val="000000"/>
                <w:sz w:val="20"/>
                <w:szCs w:val="20"/>
              </w:rPr>
              <w:t>骨架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发动机仓罩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玻璃钢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带球节总成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保险杠蒙皮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左侧遮阳板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(GC04-10947)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保险杠中段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变速操纵软轴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带球节总成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右侧翻转保险杠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大号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“KLQ6116G”</w:t>
            </w:r>
            <w:r>
              <w:rPr>
                <w:rFonts w:hint="eastAsia"/>
                <w:color w:val="000000"/>
                <w:sz w:val="20"/>
                <w:szCs w:val="20"/>
              </w:rPr>
              <w:t>型号牌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大号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“KLQ6108GE3”</w:t>
            </w:r>
            <w:r>
              <w:rPr>
                <w:rFonts w:hint="eastAsia"/>
                <w:color w:val="000000"/>
                <w:sz w:val="20"/>
                <w:szCs w:val="20"/>
              </w:rPr>
              <w:t>型号牌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车轮挡泥板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二、后轮内侧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出水管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右侧遮阳板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内风机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进水管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引擎盖锁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防尘罩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方向管柱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风扇组件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座椅号牌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～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35</w:t>
            </w:r>
            <w:r>
              <w:rPr>
                <w:rFonts w:hint="eastAsia"/>
                <w:color w:val="000000"/>
                <w:sz w:val="20"/>
                <w:szCs w:val="20"/>
              </w:rPr>
              <w:t>铜质自带胶蓝底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后组合灯总成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外后视镜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中东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KLQ6791</w:t>
            </w:r>
            <w:r>
              <w:rPr>
                <w:rFonts w:hint="eastAsia"/>
                <w:color w:val="000000"/>
                <w:sz w:val="20"/>
                <w:szCs w:val="20"/>
              </w:rPr>
              <w:t>型号牌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右前门控制面板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外后视镜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左外中东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KLQ6891GA</w:t>
            </w:r>
            <w:r>
              <w:rPr>
                <w:rFonts w:hint="eastAsia"/>
                <w:color w:val="000000"/>
                <w:sz w:val="20"/>
                <w:szCs w:val="20"/>
              </w:rPr>
              <w:t>型号牌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排气接管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空滤器出气软管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四路无线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MDVRA</w:t>
            </w:r>
            <w:r>
              <w:rPr>
                <w:rFonts w:hint="eastAsia"/>
                <w:color w:val="000000"/>
                <w:sz w:val="20"/>
                <w:szCs w:val="20"/>
              </w:rPr>
              <w:t>型监控系统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空气滤清器出气谐振腔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中冷器出气软管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6720</w:t>
            </w:r>
            <w:r>
              <w:rPr>
                <w:rFonts w:hint="eastAsia"/>
                <w:color w:val="000000"/>
                <w:sz w:val="20"/>
                <w:szCs w:val="20"/>
              </w:rPr>
              <w:t>车身装饰条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喇叭控制面板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散热器进水软管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装饰条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侧围腰线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蒸发风机总成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变速器滤网（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G4BA</w:t>
            </w:r>
            <w:r>
              <w:rPr>
                <w:rFonts w:hint="eastAsia"/>
                <w:color w:val="000000"/>
                <w:sz w:val="20"/>
                <w:szCs w:val="20"/>
              </w:rPr>
              <w:t>自变箱）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出风口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双眼双灯灰白可调）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燃油箱加油硬管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转向柱护罩总成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行李架过渡件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内板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后围校车标志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增压器进气软管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KLQ6793</w:t>
            </w:r>
            <w:r>
              <w:rPr>
                <w:rFonts w:hint="eastAsia"/>
                <w:color w:val="000000"/>
                <w:sz w:val="20"/>
                <w:szCs w:val="20"/>
              </w:rPr>
              <w:t>型号牌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地毯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新内饰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PVC)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EGR</w:t>
            </w:r>
            <w:r>
              <w:rPr>
                <w:rFonts w:hint="eastAsia"/>
                <w:color w:val="000000"/>
                <w:sz w:val="20"/>
                <w:szCs w:val="20"/>
              </w:rPr>
              <w:t>回水软管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KLQ6720</w:t>
            </w:r>
            <w:r>
              <w:rPr>
                <w:rFonts w:hint="eastAsia"/>
                <w:color w:val="000000"/>
                <w:sz w:val="20"/>
                <w:szCs w:val="20"/>
              </w:rPr>
              <w:t>型号牌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遥控器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散热器出水软管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KLQ6966</w:t>
            </w:r>
            <w:r>
              <w:rPr>
                <w:rFonts w:hint="eastAsia"/>
                <w:color w:val="000000"/>
                <w:sz w:val="20"/>
                <w:szCs w:val="20"/>
              </w:rPr>
              <w:t>型号牌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(KLQ5020XXYEV2</w:t>
            </w:r>
            <w:r>
              <w:rPr>
                <w:rFonts w:hint="eastAsia"/>
                <w:color w:val="000000"/>
                <w:sz w:val="20"/>
                <w:szCs w:val="20"/>
              </w:rPr>
              <w:t>型号牌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发动机进气软管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(1~33</w:t>
            </w:r>
            <w:r>
              <w:rPr>
                <w:rFonts w:hint="eastAsia"/>
                <w:color w:val="000000"/>
                <w:sz w:val="20"/>
                <w:szCs w:val="20"/>
              </w:rPr>
              <w:t>号座位号牌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进气格栅带过滤网总成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右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右电动后视镜（镀铬）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座位号总成，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1-51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散热器进水管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增压器出气软管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大号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“KING-LONG”)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左前门拉手盖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空滤器进气波纹管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(180-68)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KLQ6920Q</w:t>
            </w:r>
            <w:r>
              <w:rPr>
                <w:rFonts w:hint="eastAsia"/>
                <w:color w:val="000000"/>
                <w:sz w:val="20"/>
                <w:szCs w:val="20"/>
              </w:rPr>
              <w:t>型号牌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左前门内开把手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散热器出水软管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中号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“KING-LONG”</w:t>
            </w:r>
            <w:r>
              <w:rPr>
                <w:rFonts w:hint="eastAsia"/>
                <w:color w:val="000000"/>
                <w:sz w:val="20"/>
                <w:szCs w:val="20"/>
              </w:rPr>
              <w:t>字牌（高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风扇总成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硅油扇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散热器出水软管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KLQ6920GE3</w:t>
            </w:r>
            <w:r>
              <w:rPr>
                <w:rFonts w:hint="eastAsia"/>
                <w:color w:val="000000"/>
                <w:sz w:val="20"/>
                <w:szCs w:val="20"/>
              </w:rPr>
              <w:t>型号牌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空气滤清器软管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空滤器进气波纹管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(130*180-75)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KLQ6885</w:t>
            </w:r>
            <w:r>
              <w:rPr>
                <w:rFonts w:hint="eastAsia"/>
                <w:color w:val="000000"/>
                <w:sz w:val="20"/>
                <w:szCs w:val="20"/>
              </w:rPr>
              <w:t>型号牌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空气滤清器进气谐振腔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空滤器进气波纹管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(150*180-98)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罩板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倒车雷达控制盒总成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空滤器进气波纹管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(?130-950)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收音机装饰罩（长方形）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倒车雷达蜂鸣器总成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叶轮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磨砂盖及黄色底座（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GF132W)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副驾驶座椅底部侧盖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油箱盖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净水箱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左侧围校车标志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燃油箱盖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阅读灯带出风口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机滤出水管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呼吸器软管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散热器罩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发动机出水管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空滤器进气波纹管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(102-95)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挡泥板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前轮内侧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发动机进水管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空滤器进气波纹管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(?130150-800G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左前灯罩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滑门内开把手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中冷器连接软管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前轮左前挡泥板（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6110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滑门外开把手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空滤器出气管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装饰罩（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6740</w:t>
            </w:r>
            <w:r>
              <w:rPr>
                <w:rFonts w:hint="eastAsia"/>
                <w:color w:val="000000"/>
                <w:sz w:val="20"/>
                <w:szCs w:val="20"/>
              </w:rPr>
              <w:t>灰色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ABS</w:t>
            </w:r>
            <w:r>
              <w:rPr>
                <w:rFonts w:hint="eastAsia"/>
                <w:color w:val="000000"/>
                <w:sz w:val="20"/>
                <w:szCs w:val="20"/>
              </w:rPr>
              <w:t>手刹）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滑门外开把手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右舵亚光黑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风扇部件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吸风式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装饰件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脚窝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中排气管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尿素罐盖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座椅坐盆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前右组合灯总成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中冷器出气软管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膨胀筒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前左组合灯总成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空滤器进气波纹管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(?130150-450)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挡泥板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前轮内侧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软管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风扇总成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风扇总成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顶风窗（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WG990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(KLQ1020B0)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尿素管（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J1000A9JR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冰箱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科特佳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54L)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标牌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(KLQ1020Q4)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空滤端盖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尾灯罩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背板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前门杯托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空滤器出气软管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(II)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装饰罩（右前窗立柱）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滑门外开把手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空滤器进气波纹管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(150*180-50)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蒸发风机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散热器格栅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风扇总成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硅油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膨胀水箱总成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制动软管总成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后油封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膨胀箱总成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密封条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中门门框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减震块组件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膨胀水箱总成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(KLQ6609</w:t>
            </w:r>
            <w:r>
              <w:rPr>
                <w:rFonts w:hint="eastAsia"/>
                <w:color w:val="000000"/>
                <w:sz w:val="20"/>
                <w:szCs w:val="20"/>
              </w:rPr>
              <w:t>后风挡装饰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右压条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洗涤器水壶总成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中门门框内小密封胶条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左压条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膨胀水箱总成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气泵高压胶管总成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后压条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膨胀水箱总成（带盖）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防尘圈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连接膨胀水箱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膨胀水箱总成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高压油总管总成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转向回油软管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膨胀水箱总成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润滑回油管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回油橡胶管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膨胀水箱总成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曲轴后油封（欧三）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油封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膨胀水箱总成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曲轴前油封（欧三）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皮带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(7PK*1350)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膨胀水箱总成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散热器除气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进气过渡管胶管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后视镜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国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电动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右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防尘罩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进气弯管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外后视镜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德尔玛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W</w:t>
            </w:r>
            <w:r>
              <w:rPr>
                <w:rFonts w:hint="eastAsia"/>
                <w:color w:val="000000"/>
                <w:sz w:val="20"/>
                <w:szCs w:val="20"/>
              </w:rPr>
              <w:t>型左长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转向器进油软管总成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水泵进水管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外后视镜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东港手动左短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水泵皮带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(7PK1580)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低压软管总成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内顶灯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(LED</w:t>
            </w:r>
            <w:r>
              <w:rPr>
                <w:rFonts w:hint="eastAsia"/>
                <w:color w:val="000000"/>
                <w:sz w:val="20"/>
                <w:szCs w:val="20"/>
              </w:rPr>
              <w:t>漫反射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货厢盖胶条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散热器进水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内顶灯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长条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LED)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左前门下侧密封条总成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U</w:t>
            </w:r>
            <w:r>
              <w:rPr>
                <w:rFonts w:hint="eastAsia"/>
                <w:color w:val="000000"/>
                <w:sz w:val="20"/>
                <w:szCs w:val="20"/>
              </w:rPr>
              <w:t>型胶条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插接器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国轩电池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右前门下侧密封条总成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低压软管总成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插接器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春兰电池）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通气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加油口盖连油箱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高压软管总成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控制器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转向泵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DC/AC)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碳罐至燃气管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空调管路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低压软管总成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控制器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打气泵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DC/AC)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油箱到碳罐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空调管路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高压软管总成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轮罩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油箱到供油管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右前门头道密封条总成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高压管总成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加油管软管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左前门头道密封条总成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(295/80R22.5</w:t>
            </w:r>
            <w:r>
              <w:rPr>
                <w:rFonts w:hint="eastAsia"/>
                <w:color w:val="000000"/>
                <w:sz w:val="20"/>
                <w:szCs w:val="20"/>
              </w:rPr>
              <w:t>米其林免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3C)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方向管柱下护套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回油管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门框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发动机前悬置软垫总成（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4G69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球笼半轴外侧软防尘套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冲压件外摆门门缝后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右前门外窗台密封条总成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后门压条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6720C</w:t>
            </w:r>
            <w:r>
              <w:rPr>
                <w:rFonts w:hint="eastAsia"/>
                <w:color w:val="000000"/>
                <w:sz w:val="20"/>
                <w:szCs w:val="20"/>
              </w:rPr>
              <w:t>前风窗玻璃胶条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左前门外窗台密封条总成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前油封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门板橡胶密封条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曲轴后油封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电动机进水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门框密封胶条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曲轴前油封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后缓冲块总成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门框橡胶密封条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曲轴后油封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油泵进油软管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门框橡胶密封条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低压软管总成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二轴油封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左侧后轮后挡泥板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供油管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空滤进气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右侧后轮后挡泥板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后门密封条总成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空滤出气一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轮罩胶条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曲轴前油封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空滤出气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连接块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曲轴后油封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离合器油管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前制动软管总成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主动齿轮油封总成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空滤进气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后制动管总成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缸盖罩密封圈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高压油管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-1</w:t>
            </w:r>
            <w:r>
              <w:rPr>
                <w:rFonts w:hint="eastAsia"/>
                <w:color w:val="000000"/>
                <w:sz w:val="20"/>
                <w:szCs w:val="20"/>
              </w:rPr>
              <w:t>缸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国四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乘客门后挡板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供油管至油水分离器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高压油管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-2</w:t>
            </w:r>
            <w:r>
              <w:rPr>
                <w:rFonts w:hint="eastAsia"/>
                <w:color w:val="000000"/>
                <w:sz w:val="20"/>
                <w:szCs w:val="20"/>
              </w:rPr>
              <w:t>缸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国四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司机后挡板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燃油滤清器至发动机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高压油管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-3</w:t>
            </w:r>
            <w:r>
              <w:rPr>
                <w:rFonts w:hint="eastAsia"/>
                <w:color w:val="000000"/>
                <w:sz w:val="20"/>
                <w:szCs w:val="20"/>
              </w:rPr>
              <w:t>缸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国四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橡胶护套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凸轮轴前油封合件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(V5878-0922-72)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 Narrow" w:hAnsi="Arial Narro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前制动软管总成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前桥中间固定软垫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空压机进气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增压器进气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发动机右悬支前架弹性垫块总成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(LG50-1315)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曲轴后油封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发动机左悬支前架弹性垫块总成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(L89-1315)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第三缸高压油管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(3819-250)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胶管（发动机进气）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气囊皮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离合软管总成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进水胶管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电机控制器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橡胶支承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胶管（发动机出气）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电机控制器出水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适配座衬套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(L89102-1514)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发动机前悬软垫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前悬置减振垫总成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过渡胶管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(L89102-1518)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(L3850-2015)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缓冲块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φ130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减振支承结合部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(76-11)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钢板弹簧橡胶衬套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异形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供油软管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缓冲块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多楔带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胶管（增压器进气）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衬套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胶管（增压器出气）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(U102130-141430)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(LR50-1624-7)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增压器回油管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(L3855-2015)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胶管（中冷器出气）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(V5076-1109-120)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(LG60-1524)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胶管（中冷器进气）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(L102-1219)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(L38-1320)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(L86-1010)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增压器出气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(76-13)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(V57-1014-106)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(G60-15)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(LG6376-1112)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气囊总成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(U102130-132030)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胶管（中冷器进气）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(LR5057-1318-8)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(L76111-1912)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空调机皮带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气囊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胶管（发动机出水胶管）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增压器进气胶管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衬套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散热器出水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进水胶管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水泵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半橡胶套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(LG50-1820)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LG8089-1731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发动机进气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胶管（发动机进水胶管）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(L6389-1412)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增压器出气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(LF50-1117-6)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胶管（发动机进气）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适配座衬套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(VG5060-1210-100)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发动机出水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气囊皮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增压器进气胶管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(U102130-132122)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缓冲块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(V7678-1910-135)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(LF4550-0726-1)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前销轴橡胶衬套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(L102-1915)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(L50-1219)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三角带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(LF50-1115-11)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外置节温器旁通胶管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主机皮带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(UG5060-100815)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胶管（连接胶管）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(U102-151530)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（胶管）增压器进气胶管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油箱连接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夹板衬套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(L6989-1915)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中间支撑总成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(Z50-2607)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(L50-1117)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(L7076-1215)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胶管（发动机进水）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(UG5063-121731)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胶管（发动机进水胶管）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(LF50-1026-3)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(Z102-3416)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散热器连接胶管（下）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胶管（发动机进水）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(L89-2014)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胶管（散热器出水）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(89-19)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(LF50-1224-1)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(L50-1216)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45</w:t>
            </w:r>
            <w:r>
              <w:rPr>
                <w:rFonts w:hint="eastAsia"/>
                <w:color w:val="000000"/>
                <w:sz w:val="20"/>
                <w:szCs w:val="20"/>
              </w:rPr>
              <w:t>变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57-</w:t>
            </w:r>
            <w:r>
              <w:rPr>
                <w:rFonts w:hint="eastAsia"/>
                <w:color w:val="000000"/>
                <w:sz w:val="20"/>
                <w:szCs w:val="20"/>
              </w:rPr>
              <w:t>异型）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(76102-16)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主动锥齿轮油封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(L6076-1311)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散热器进水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发动机进气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(LG5059-147)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胶管（散热器出水）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胶管（发动机进气）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(LG5873-1317)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(295/80R22.5</w:t>
            </w:r>
            <w:r>
              <w:rPr>
                <w:rFonts w:hint="eastAsia"/>
                <w:color w:val="000000"/>
                <w:sz w:val="20"/>
                <w:szCs w:val="20"/>
              </w:rPr>
              <w:t>国产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(LF76-1413-18)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异形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(9R22.5</w:t>
            </w:r>
            <w:r>
              <w:rPr>
                <w:rFonts w:hint="eastAsia"/>
                <w:color w:val="000000"/>
                <w:sz w:val="20"/>
                <w:szCs w:val="20"/>
              </w:rPr>
              <w:t>国产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(Z7680-2202)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(102102-10)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(8R22.5</w:t>
            </w:r>
            <w:r>
              <w:rPr>
                <w:rFonts w:hint="eastAsia"/>
                <w:color w:val="000000"/>
                <w:sz w:val="20"/>
                <w:szCs w:val="20"/>
              </w:rPr>
              <w:t>国产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14PR)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胶管（外置节温器旁通出水）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(L102-1012)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315/80R22.5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前轴承盖油封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发电机皮带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(315/80R22.5</w:t>
            </w:r>
            <w:r>
              <w:rPr>
                <w:rFonts w:hint="eastAsia"/>
                <w:color w:val="000000"/>
                <w:sz w:val="20"/>
                <w:szCs w:val="20"/>
              </w:rPr>
              <w:t>双钱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RR208)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半轴油封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(LR50-1518-6)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(215/75R17.5</w:t>
            </w:r>
            <w:r>
              <w:rPr>
                <w:rFonts w:hint="eastAsia"/>
                <w:color w:val="000000"/>
                <w:sz w:val="20"/>
                <w:szCs w:val="20"/>
              </w:rPr>
              <w:t>国产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发动机皮带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空压机进水管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(10R22.5</w:t>
            </w:r>
            <w:r>
              <w:rPr>
                <w:rFonts w:hint="eastAsia"/>
                <w:color w:val="000000"/>
                <w:sz w:val="20"/>
                <w:szCs w:val="20"/>
              </w:rPr>
              <w:t>国产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防喘振阀连接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空压机出水管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(245/70R19.5</w:t>
            </w:r>
            <w:r>
              <w:rPr>
                <w:rFonts w:hint="eastAsia"/>
                <w:color w:val="000000"/>
                <w:sz w:val="20"/>
                <w:szCs w:val="20"/>
              </w:rPr>
              <w:t>国产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燃气软管总成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(ZCJ151L)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(Z76-2409)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(11R22.5</w:t>
            </w:r>
            <w:r>
              <w:rPr>
                <w:rFonts w:hint="eastAsia"/>
                <w:color w:val="000000"/>
                <w:sz w:val="20"/>
                <w:szCs w:val="20"/>
              </w:rPr>
              <w:t>国产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87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胶管（散热器出水胶管）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(76-09)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(11R22.5</w:t>
            </w:r>
            <w:r>
              <w:rPr>
                <w:rFonts w:hint="eastAsia"/>
                <w:color w:val="000000"/>
                <w:sz w:val="20"/>
                <w:szCs w:val="20"/>
              </w:rPr>
              <w:t>国产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18PR)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发动机进水胶管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增压器出气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(11R22.5</w:t>
            </w:r>
            <w:r>
              <w:rPr>
                <w:rFonts w:hint="eastAsia"/>
                <w:color w:val="000000"/>
                <w:sz w:val="20"/>
                <w:szCs w:val="20"/>
              </w:rPr>
              <w:t>公交专用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刮片总成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左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发电机皮带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(295/80R22.5</w:t>
            </w:r>
            <w:r>
              <w:rPr>
                <w:rFonts w:hint="eastAsia"/>
                <w:color w:val="000000"/>
                <w:sz w:val="20"/>
                <w:szCs w:val="20"/>
              </w:rPr>
              <w:t>米其林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XCOACH)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雨刮片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(L5057-1814)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轮胎（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295/80R22.5</w:t>
            </w:r>
            <w:r>
              <w:rPr>
                <w:rFonts w:hint="eastAsia"/>
                <w:color w:val="000000"/>
                <w:sz w:val="20"/>
                <w:szCs w:val="20"/>
              </w:rPr>
              <w:t>米其林冷却）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高压油管（助力泵到转向器）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空压机出水管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(295/80R22.5</w:t>
            </w:r>
            <w:r>
              <w:rPr>
                <w:rFonts w:hint="eastAsia"/>
                <w:color w:val="000000"/>
                <w:sz w:val="20"/>
                <w:szCs w:val="20"/>
              </w:rPr>
              <w:t>普利司通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R102)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方向机修理包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(L6489-1213)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(275/70R22.5</w:t>
            </w:r>
            <w:r>
              <w:rPr>
                <w:rFonts w:hint="eastAsia"/>
                <w:color w:val="000000"/>
                <w:sz w:val="20"/>
                <w:szCs w:val="20"/>
              </w:rPr>
              <w:t>国产公交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16PR)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动力转向高压油管总成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(L102130-1413)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(275/70R22.5</w:t>
            </w:r>
            <w:r>
              <w:rPr>
                <w:rFonts w:hint="eastAsia"/>
                <w:color w:val="000000"/>
                <w:sz w:val="20"/>
                <w:szCs w:val="20"/>
              </w:rPr>
              <w:t>国产公交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18PR)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动力转向进油软管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(LF4550-1015-7)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(245/75R16LT)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转向高压软管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(K12-K14-1250)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胶管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(LG50-920)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(11R22.5</w:t>
            </w:r>
            <w:r>
              <w:rPr>
                <w:rFonts w:hint="eastAsia"/>
                <w:color w:val="000000"/>
                <w:sz w:val="20"/>
                <w:szCs w:val="20"/>
              </w:rPr>
              <w:t>米其林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XZE2+)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(295/80R22.5XZA2+)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(255/70R22.5</w:t>
            </w:r>
            <w:r>
              <w:rPr>
                <w:rFonts w:hint="eastAsia"/>
                <w:color w:val="000000"/>
                <w:sz w:val="20"/>
                <w:szCs w:val="20"/>
              </w:rPr>
              <w:t>国产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(295/80R22.5</w:t>
            </w:r>
            <w:r>
              <w:rPr>
                <w:rFonts w:hint="eastAsia"/>
                <w:color w:val="000000"/>
                <w:sz w:val="20"/>
                <w:szCs w:val="20"/>
              </w:rPr>
              <w:t>国产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(295/80R22.5</w:t>
            </w:r>
            <w:r>
              <w:rPr>
                <w:rFonts w:hint="eastAsia"/>
                <w:color w:val="000000"/>
                <w:sz w:val="20"/>
                <w:szCs w:val="20"/>
              </w:rPr>
              <w:t>国产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轮胎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(9R22.5</w:t>
            </w:r>
            <w:r>
              <w:rPr>
                <w:rFonts w:hint="eastAsia"/>
                <w:color w:val="000000"/>
                <w:sz w:val="20"/>
                <w:szCs w:val="20"/>
              </w:rPr>
              <w:t>公交专用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GT867)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16"/>
                <w:szCs w:val="16"/>
              </w:rPr>
            </w:pP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</w:p>
    <w:p/>
    <w:sectPr>
      <w:headerReference r:id="rId3" w:type="default"/>
      <w:headerReference r:id="rId4" w:type="even"/>
      <w:pgSz w:w="11906" w:h="16838"/>
      <w:pgMar w:top="1276" w:right="1274" w:bottom="851" w:left="1276" w:header="426" w:footer="604" w:gutter="0"/>
      <w:cols w:space="425" w:num="1"/>
      <w:docGrid w:type="lines" w:linePitch="316" w:charSpace="5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chen</cp:lastModifiedBy>
  <dcterms:modified xsi:type="dcterms:W3CDTF">2020-05-11T07:07:52Z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