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566" w:rsidRDefault="008C1C3E">
      <w:pPr>
        <w:rPr>
          <w:rFonts w:hint="eastAsia"/>
        </w:rPr>
      </w:pPr>
      <w:r>
        <w:rPr>
          <w:rFonts w:hint="eastAsia"/>
        </w:rPr>
        <w:t>北京现代</w:t>
      </w:r>
    </w:p>
    <w:p w:rsidR="008C1C3E" w:rsidRDefault="008C1C3E" w:rsidP="008C1C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81700" cy="5391150"/>
            <wp:effectExtent l="19050" t="0" r="0" b="0"/>
            <wp:docPr id="1" name="图片 1" descr="C:\Users\123\AppData\Roaming\Tencent\Users\767578908\QQ\WinTemp\RichOle\TL8N}927UKU`GK4E~~H00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TL8N}927UKU`GK4E~~H00Z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3E" w:rsidRPr="008C1C3E" w:rsidRDefault="008C1C3E" w:rsidP="008C1C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C1C3E" w:rsidRDefault="008C1C3E" w:rsidP="008C1C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81675" cy="4733349"/>
            <wp:effectExtent l="19050" t="0" r="9525" b="0"/>
            <wp:docPr id="3" name="图片 3" descr="C:\Users\123\AppData\Roaming\Tencent\Users\767578908\QQ\WinTemp\RichOle\R[G47F([4O84(EKJ95MIYQ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R[G47F([4O84(EKJ95MIYQ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73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3E" w:rsidRPr="008C1C3E" w:rsidRDefault="008C1C3E" w:rsidP="008C1C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C1C3E" w:rsidRDefault="008C1C3E">
      <w:pPr>
        <w:rPr>
          <w:rFonts w:hint="eastAsia"/>
        </w:rPr>
      </w:pPr>
      <w:r>
        <w:rPr>
          <w:rFonts w:hint="eastAsia"/>
        </w:rPr>
        <w:t>别克</w:t>
      </w:r>
    </w:p>
    <w:p w:rsidR="008C1C3E" w:rsidRDefault="008C1C3E">
      <w:pPr>
        <w:rPr>
          <w:rFonts w:hint="eastAsia"/>
        </w:rPr>
      </w:pPr>
    </w:p>
    <w:p w:rsidR="008C1C3E" w:rsidRPr="008C1C3E" w:rsidRDefault="008C1C3E" w:rsidP="008C1C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53125" cy="5248275"/>
            <wp:effectExtent l="19050" t="0" r="9525" b="0"/>
            <wp:docPr id="5" name="图片 5" descr="C:\Users\123\AppData\Roaming\Tencent\Users\767578908\QQ\WinTemp\RichOle\E}@4]C`9VTD$20)6O89[Q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Roaming\Tencent\Users\767578908\QQ\WinTemp\RichOle\E}@4]C`9VTD$20)6O89[QC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3E" w:rsidRDefault="008C1C3E">
      <w:pPr>
        <w:rPr>
          <w:rFonts w:hint="eastAsia"/>
        </w:rPr>
      </w:pPr>
    </w:p>
    <w:p w:rsidR="008C1C3E" w:rsidRDefault="008C1C3E" w:rsidP="008C1C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01710" cy="5119818"/>
            <wp:effectExtent l="19050" t="0" r="8590" b="0"/>
            <wp:docPr id="7" name="图片 7" descr="C:\Users\123\AppData\Roaming\Tencent\Users\767578908\QQ\WinTemp\RichOle\M4@U}D@(DNZ$KIMJ%}Y[B%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Roaming\Tencent\Users\767578908\QQ\WinTemp\RichOle\M4@U}D@(DNZ$KIMJ%}Y[B%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10" cy="51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3E" w:rsidRDefault="008C1C3E" w:rsidP="008C1C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8C1C3E" w:rsidRDefault="008C1C3E" w:rsidP="008C1C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金龙大巴</w:t>
      </w:r>
    </w:p>
    <w:p w:rsidR="008C1C3E" w:rsidRDefault="008C1C3E" w:rsidP="008C1C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86475" cy="5105346"/>
            <wp:effectExtent l="19050" t="0" r="9525" b="0"/>
            <wp:docPr id="9" name="图片 9" descr="C:\Users\123\AppData\Roaming\Tencent\Users\767578908\QQ\WinTemp\RichOle\)HVYD$_]]VCKW3MYL}[FJB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Roaming\Tencent\Users\767578908\QQ\WinTemp\RichOle\)HVYD$_]]VCKW3MYL}[FJB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10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3E" w:rsidRPr="008C1C3E" w:rsidRDefault="008C1C3E" w:rsidP="008C1C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C1C3E" w:rsidRPr="008C1C3E" w:rsidRDefault="008C1C3E" w:rsidP="008C1C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91225" cy="5838825"/>
            <wp:effectExtent l="19050" t="0" r="9525" b="0"/>
            <wp:docPr id="11" name="图片 11" descr="C:\Users\123\AppData\Roaming\Tencent\Users\767578908\QQ\WinTemp\RichOle\59S_LN(8[7G0[RZRBKOKR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Roaming\Tencent\Users\767578908\QQ\WinTemp\RichOle\59S_LN(8[7G0[RZRBKOKR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3E" w:rsidRDefault="008C1C3E" w:rsidP="008C1C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8C1C3E" w:rsidRPr="008C1C3E" w:rsidRDefault="008C1C3E" w:rsidP="008C1C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C1C3E" w:rsidRDefault="008C1C3E">
      <w:pPr>
        <w:rPr>
          <w:rFonts w:hint="eastAsia"/>
        </w:rPr>
      </w:pPr>
    </w:p>
    <w:sectPr w:rsidR="008C1C3E" w:rsidSect="002B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1C3E"/>
    <w:rsid w:val="002B7566"/>
    <w:rsid w:val="008C1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1C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1C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2020-06-28T02:32:00Z</dcterms:created>
  <dcterms:modified xsi:type="dcterms:W3CDTF">2020-06-28T02:38:00Z</dcterms:modified>
</cp:coreProperties>
</file>