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6D6E" w14:textId="77777777" w:rsidR="00750F4D" w:rsidRDefault="00750F4D" w:rsidP="00AF233E">
      <w:pPr>
        <w:widowControl/>
        <w:shd w:val="clear" w:color="auto" w:fill="FFFFFF"/>
        <w:spacing w:line="360" w:lineRule="auto"/>
        <w:rPr>
          <w:rFonts w:ascii="宋体" w:hAnsi="宋体" w:hint="eastAsia"/>
          <w:b/>
          <w:bCs/>
          <w:color w:val="000000"/>
          <w:sz w:val="28"/>
          <w:szCs w:val="28"/>
        </w:rPr>
        <w:pPrChange w:id="0" w:author="李 伟捷" w:date="2023-03-30T16:46:00Z">
          <w:pPr>
            <w:widowControl/>
            <w:shd w:val="clear" w:color="auto" w:fill="FFFFFF"/>
            <w:spacing w:line="360" w:lineRule="auto"/>
            <w:jc w:val="center"/>
          </w:pPr>
        </w:pPrChange>
      </w:pPr>
    </w:p>
    <w:p w14:paraId="2DD5CB29" w14:textId="77777777" w:rsidR="00750F4D" w:rsidRDefault="00242203">
      <w:pPr>
        <w:spacing w:line="360" w:lineRule="auto"/>
        <w:rPr>
          <w:rFonts w:ascii="宋体" w:eastAsia="宋体" w:hAnsi="宋体" w:cs="宋体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val="zh-CN"/>
        </w:rPr>
        <w:t>附表：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 xml:space="preserve">      </w:t>
      </w:r>
    </w:p>
    <w:p w14:paraId="7DDFB929" w14:textId="77777777" w:rsidR="00750F4D" w:rsidRDefault="00242203">
      <w:pPr>
        <w:jc w:val="center"/>
        <w:rPr>
          <w:rFonts w:eastAsia="仿宋_GB2312"/>
          <w:sz w:val="30"/>
          <w:szCs w:val="30"/>
        </w:rPr>
      </w:pPr>
      <w:r>
        <w:rPr>
          <w:rFonts w:ascii="宋体" w:eastAsia="宋体" w:hAnsi="宋体" w:cs="宋体" w:hint="eastAsia"/>
          <w:color w:val="FF0000"/>
          <w:sz w:val="28"/>
          <w:szCs w:val="28"/>
        </w:rPr>
        <w:t xml:space="preserve"> 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>报废资产清单</w:t>
      </w:r>
    </w:p>
    <w:tbl>
      <w:tblPr>
        <w:tblpPr w:leftFromText="180" w:rightFromText="180" w:vertAnchor="text" w:horzAnchor="page" w:tblpX="2177" w:tblpY="988"/>
        <w:tblOverlap w:val="never"/>
        <w:tblW w:w="74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1159"/>
        <w:gridCol w:w="2574"/>
        <w:gridCol w:w="2011"/>
      </w:tblGrid>
      <w:tr w:rsidR="00750F4D" w14:paraId="298B0AF7" w14:textId="77777777">
        <w:trPr>
          <w:trHeight w:val="4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F4EDC" w14:textId="77777777" w:rsidR="00750F4D" w:rsidRDefault="0024220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资产名称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1163A" w14:textId="77777777" w:rsidR="00750F4D" w:rsidRDefault="0024220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资产管理类别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E93C7" w14:textId="77777777" w:rsidR="00750F4D" w:rsidRDefault="0024220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规格、型号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7F190" w14:textId="77777777" w:rsidR="00750F4D" w:rsidRDefault="0024220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资产启用日期</w:t>
            </w:r>
          </w:p>
        </w:tc>
      </w:tr>
      <w:tr w:rsidR="00750F4D" w14:paraId="2803D032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0691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松下空调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C7C8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柜式空调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1694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KF-22GW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1CCA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2008-01-31</w:t>
            </w:r>
          </w:p>
        </w:tc>
      </w:tr>
      <w:tr w:rsidR="00750F4D" w14:paraId="34BDB058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6DF3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EEF2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柜式空调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A0D7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KF-23GW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2E3E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2008-03-31</w:t>
            </w:r>
          </w:p>
        </w:tc>
      </w:tr>
      <w:tr w:rsidR="00750F4D" w14:paraId="21A4C18B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2E5E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9AE4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柜式空调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7C7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KF-35GW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B2-HN5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77EB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2008-05-31</w:t>
            </w:r>
          </w:p>
        </w:tc>
      </w:tr>
      <w:tr w:rsidR="00750F4D" w14:paraId="31EB7789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1B89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3D43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柜式空调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248B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KF-72LW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K1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72339L1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N4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D11A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2008-07-29</w:t>
            </w:r>
          </w:p>
        </w:tc>
      </w:tr>
      <w:tr w:rsidR="00750F4D" w14:paraId="025D0541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585E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EE58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柜式空调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85A7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3P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KFR-72LW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06ZBC12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43D3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2016-11-13</w:t>
            </w:r>
          </w:p>
        </w:tc>
      </w:tr>
      <w:tr w:rsidR="00750F4D" w14:paraId="52E6653B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F50C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AA4A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C958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kf-35wg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05E1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2002-05-31</w:t>
            </w:r>
          </w:p>
        </w:tc>
      </w:tr>
      <w:tr w:rsidR="00750F4D" w14:paraId="3B712E7B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6703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B910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8538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kf-35wg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81CA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2002-05-31</w:t>
            </w:r>
          </w:p>
        </w:tc>
      </w:tr>
      <w:tr w:rsidR="00750F4D" w14:paraId="2B9599BF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0F46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KF-70LW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D1DD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D7AD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KF-70LW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EA67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2004-12-31</w:t>
            </w:r>
          </w:p>
        </w:tc>
      </w:tr>
      <w:tr w:rsidR="00750F4D" w14:paraId="1CE882A6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7FEF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KF-120LW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匹空调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C331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228B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KF-120LW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匹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0E97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2004-12-31</w:t>
            </w:r>
          </w:p>
        </w:tc>
      </w:tr>
      <w:tr w:rsidR="00750F4D" w14:paraId="3CDB862B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8D1A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-23(1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0BC9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0493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-23(1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5CB0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2005-07-31</w:t>
            </w:r>
          </w:p>
        </w:tc>
      </w:tr>
      <w:tr w:rsidR="00750F4D" w14:paraId="04D7EF6D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6EE5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388A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F50B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KF-50LW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7ECE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2011-07-25</w:t>
            </w:r>
          </w:p>
        </w:tc>
      </w:tr>
      <w:tr w:rsidR="00750F4D" w14:paraId="115A66D3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8E11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02DE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E158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KF-72LW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D3D6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2011-07-28</w:t>
            </w:r>
          </w:p>
        </w:tc>
      </w:tr>
      <w:tr w:rsidR="00750F4D" w14:paraId="26651A1A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7799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0F7B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B069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KFR-26GW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26556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FNPa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9692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2011-11-28</w:t>
            </w:r>
          </w:p>
        </w:tc>
      </w:tr>
      <w:tr w:rsidR="00750F4D" w14:paraId="59826E81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70BC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A6FF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6E8F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KF-50GW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50356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B1-N1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4447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2012-09-27</w:t>
            </w:r>
          </w:p>
        </w:tc>
      </w:tr>
      <w:tr w:rsidR="00750F4D" w14:paraId="776D3FEF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6215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984E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BA53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35370Ca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D59D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2013-06-18</w:t>
            </w:r>
          </w:p>
        </w:tc>
      </w:tr>
      <w:tr w:rsidR="00750F4D" w14:paraId="7E3A7C80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AAD0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DEE6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F594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35370Ca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0E8A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2013-10-24</w:t>
            </w:r>
          </w:p>
        </w:tc>
      </w:tr>
      <w:tr w:rsidR="00750F4D" w14:paraId="046637AF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723E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A047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9A95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KF-72LW</w:t>
            </w:r>
            <w:proofErr w:type="spellEnd"/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/(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72369)Ba-3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12D5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2014-05-21</w:t>
            </w:r>
          </w:p>
        </w:tc>
      </w:tr>
      <w:tr w:rsidR="00750F4D" w14:paraId="1256F3D8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2E17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KF-50GW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匹空调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017C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CF1B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KF-50GW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匹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15A0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2004-12-31</w:t>
            </w:r>
          </w:p>
        </w:tc>
      </w:tr>
      <w:tr w:rsidR="00750F4D" w14:paraId="13C21131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5554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KF-50LW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50369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533E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5C83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KF-50LW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50369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Fa-3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FAE6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2012-07-31</w:t>
            </w:r>
          </w:p>
        </w:tc>
      </w:tr>
      <w:tr w:rsidR="00750F4D" w14:paraId="4BEE4F8B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A36A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格力挂式空调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E904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30E0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KF-35GW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35356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Ga-2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DE88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2013-10-24</w:t>
            </w:r>
          </w:p>
        </w:tc>
      </w:tr>
      <w:tr w:rsidR="00750F4D" w14:paraId="61C524A0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E72C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KFR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35570Ca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6B3C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BD7E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KFR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35570Ca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751A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2013-07-16</w:t>
            </w:r>
          </w:p>
        </w:tc>
      </w:tr>
      <w:tr w:rsidR="00750F4D" w14:paraId="2C3786C0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AF29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72369Ba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9EE0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DC54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72369Ba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6383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2013-07-16</w:t>
            </w:r>
          </w:p>
        </w:tc>
      </w:tr>
      <w:tr w:rsidR="00750F4D" w14:paraId="5FC4ABDD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9356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1F54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C58B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KF-72LW</w:t>
            </w:r>
            <w:proofErr w:type="spellEnd"/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/(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72369)Fa-3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5860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2012-06-28</w:t>
            </w:r>
          </w:p>
        </w:tc>
      </w:tr>
      <w:tr w:rsidR="00750F4D" w14:paraId="44FB24D5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222E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143F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A45D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KF-72LW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72369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Fa-3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5DF1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2012-07-31</w:t>
            </w:r>
          </w:p>
        </w:tc>
      </w:tr>
      <w:tr w:rsidR="00750F4D" w14:paraId="5D0D37DE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0C5C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格力空调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197F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01C6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RF-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72LW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D5E7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2010-07-28</w:t>
            </w:r>
          </w:p>
        </w:tc>
      </w:tr>
      <w:tr w:rsidR="00750F4D" w14:paraId="406FF453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5349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0334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挂式空调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B957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KF-35GW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35370)Aa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2KF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35GW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/(35370)Aa-2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0CC7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2015-12-14</w:t>
            </w:r>
          </w:p>
        </w:tc>
      </w:tr>
      <w:tr w:rsidR="00750F4D" w14:paraId="6A4C2E4E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CF5D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0CD5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其它空调及辅助设备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35DD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KF-120LW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12368L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)A1-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N1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336D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2014-10-13</w:t>
            </w:r>
          </w:p>
        </w:tc>
      </w:tr>
      <w:tr w:rsidR="00750F4D" w14:paraId="7657A05E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9677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3D82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其它空调及辅助设备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88E1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KF-72LW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72320)Aa-2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0B39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2014-10-13</w:t>
            </w:r>
          </w:p>
        </w:tc>
      </w:tr>
      <w:tr w:rsidR="00750F4D" w14:paraId="5DEDD668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02C9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空调（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匹）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C3D4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其它空调及辅助设备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C5A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KF-35GW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35356)FA-2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84AE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2014-10-13</w:t>
            </w:r>
          </w:p>
        </w:tc>
      </w:tr>
      <w:tr w:rsidR="00750F4D" w14:paraId="5C8B5E9D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73BD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025D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其它空调及辅助设备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958F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KF-35GW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35356)FA-2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5DE3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2014-10-13</w:t>
            </w:r>
          </w:p>
        </w:tc>
      </w:tr>
      <w:tr w:rsidR="00750F4D" w14:paraId="2D2CC5B8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99D6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94A1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椅子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D53D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办公椅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62B0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2012-11-20</w:t>
            </w:r>
          </w:p>
        </w:tc>
      </w:tr>
      <w:tr w:rsidR="00750F4D" w14:paraId="3B459DCC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9DD1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三人沙发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38C8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1FFD6" w14:textId="77777777" w:rsidR="00750F4D" w:rsidRDefault="00750F4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09FF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2004-12-31</w:t>
            </w:r>
          </w:p>
        </w:tc>
      </w:tr>
      <w:tr w:rsidR="00750F4D" w14:paraId="1D340881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3777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功放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C1B8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9D6F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AW-31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8035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2008-09-30</w:t>
            </w:r>
          </w:p>
        </w:tc>
      </w:tr>
      <w:tr w:rsidR="00750F4D" w14:paraId="48F59FCC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6FAA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公司门禁指纹识别器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BB96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59117" w14:textId="77777777" w:rsidR="00750F4D" w:rsidRDefault="00750F4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C214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2010-12-20</w:t>
            </w:r>
          </w:p>
        </w:tc>
      </w:tr>
      <w:tr w:rsidR="00750F4D" w14:paraId="70EB1693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02A6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公司门禁指纹识别器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699D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89557" w14:textId="77777777" w:rsidR="00750F4D" w:rsidRDefault="00750F4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5E1F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2010-12-20</w:t>
            </w:r>
          </w:p>
        </w:tc>
      </w:tr>
      <w:tr w:rsidR="00750F4D" w14:paraId="61B32087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DEEA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公司门禁指纹识别器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A44A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7AFE6" w14:textId="77777777" w:rsidR="00750F4D" w:rsidRDefault="00750F4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3FB7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2010-12-20</w:t>
            </w:r>
          </w:p>
        </w:tc>
      </w:tr>
      <w:tr w:rsidR="00750F4D" w14:paraId="079695AF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3D78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TCL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彩电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F180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985C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L55P11FBDE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F11B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2010-12-31</w:t>
            </w:r>
          </w:p>
        </w:tc>
      </w:tr>
      <w:tr w:rsidR="00750F4D" w14:paraId="4364DAAB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9210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TCL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彩电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419A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9D46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L55P11FBDE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6ED2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2010-12-31</w:t>
            </w:r>
          </w:p>
        </w:tc>
      </w:tr>
      <w:tr w:rsidR="00750F4D" w14:paraId="5F99FD4E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5A25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科密黑金刚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碎纸机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2DE9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23D0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科密黑金刚</w:t>
            </w:r>
            <w:proofErr w:type="gram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BAD7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2012-03-29</w:t>
            </w:r>
          </w:p>
        </w:tc>
      </w:tr>
      <w:tr w:rsidR="00750F4D" w14:paraId="18AB653A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772B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屏风工作位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1400*1400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917C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2B8D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1400*1400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AC24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2004-12-31</w:t>
            </w:r>
          </w:p>
        </w:tc>
      </w:tr>
      <w:tr w:rsidR="00750F4D" w14:paraId="576EF718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7103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屏风工作位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1400*1400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656B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9759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1400*1400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FDFF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2004-12-31</w:t>
            </w:r>
          </w:p>
        </w:tc>
      </w:tr>
      <w:tr w:rsidR="00750F4D" w14:paraId="715FB3B2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A25B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屏风工作位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1400*1400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4C63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476A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1400*1400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7F21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2004-12-31</w:t>
            </w:r>
          </w:p>
        </w:tc>
      </w:tr>
      <w:tr w:rsidR="00750F4D" w14:paraId="6CF457AC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DB53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屏风工作位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1400*1400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DDB1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9FE2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1400*1400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81C5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2004-12-31</w:t>
            </w:r>
          </w:p>
        </w:tc>
      </w:tr>
      <w:tr w:rsidR="00750F4D" w14:paraId="7E14F5A5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45D6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屏风工作位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1400*1400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0962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C5C1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1400*1400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67C2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2004-12-31</w:t>
            </w:r>
          </w:p>
        </w:tc>
      </w:tr>
      <w:tr w:rsidR="00750F4D" w14:paraId="0428A0AF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0BE4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屏风工作位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1400*1400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106C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D0D3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1400*1400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05DB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2004-12-31</w:t>
            </w:r>
          </w:p>
        </w:tc>
      </w:tr>
      <w:tr w:rsidR="00750F4D" w14:paraId="0B0239C9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913A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屏风工作位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1400*1400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3720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9CB7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1400*1400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F36B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2004-12-31</w:t>
            </w:r>
          </w:p>
        </w:tc>
      </w:tr>
      <w:tr w:rsidR="00750F4D" w14:paraId="718D1FBF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F95C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自动装订机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2EC1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8B3C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铝佳</w:t>
            </w:r>
            <w:proofErr w:type="spellStart"/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YJ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5CFA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2005-01-31</w:t>
            </w:r>
          </w:p>
        </w:tc>
      </w:tr>
      <w:tr w:rsidR="00750F4D" w14:paraId="1B61C1D2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7E4E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科密黑金刚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碎纸机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5A8A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482C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科密黑金刚</w:t>
            </w:r>
            <w:proofErr w:type="gram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A2A9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2012-03-29</w:t>
            </w:r>
          </w:p>
        </w:tc>
      </w:tr>
      <w:tr w:rsidR="00750F4D" w14:paraId="4B962EBD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567A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电动车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5A39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其它运输工具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1CDB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源绿源</w:t>
            </w:r>
            <w:proofErr w:type="gram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DDAF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2015-08-24</w:t>
            </w:r>
          </w:p>
        </w:tc>
      </w:tr>
      <w:tr w:rsidR="00750F4D" w14:paraId="5820503F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BEFE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电动车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FA30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其它运输工具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DEDC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绿源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8BC6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2016-10-26</w:t>
            </w:r>
          </w:p>
        </w:tc>
      </w:tr>
      <w:tr w:rsidR="00750F4D" w14:paraId="1E17F1BE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36DC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电动车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6826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其它运输工具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52B2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绿源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4E4B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2016-10-26</w:t>
            </w:r>
          </w:p>
        </w:tc>
      </w:tr>
      <w:tr w:rsidR="00750F4D" w14:paraId="7A40EEEF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1B9A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戴尔台式机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BF4E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台式机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F862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pro3330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SFF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A7B8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2012-10-29</w:t>
            </w:r>
          </w:p>
        </w:tc>
      </w:tr>
      <w:tr w:rsidR="00750F4D" w14:paraId="1E718121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B365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联想台式机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FA60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台式机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23EC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Thinkcentre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M4000T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E398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2009-06-29</w:t>
            </w:r>
          </w:p>
        </w:tc>
      </w:tr>
      <w:tr w:rsidR="00750F4D" w14:paraId="1AB20D14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3925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惠普台式机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2457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台式机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0882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HP2080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32AE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2010-09-29</w:t>
            </w:r>
          </w:p>
        </w:tc>
      </w:tr>
      <w:tr w:rsidR="00750F4D" w14:paraId="1EFEDCF1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C896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惠普台式机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0767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台式机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E37C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400G1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SFF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DD69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2014-05-21</w:t>
            </w:r>
          </w:p>
        </w:tc>
      </w:tr>
      <w:tr w:rsidR="00750F4D" w14:paraId="66F20CB6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EBAD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惠普台式机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32AF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台式机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4238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400G1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44ED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2014-12-22</w:t>
            </w:r>
          </w:p>
        </w:tc>
      </w:tr>
      <w:tr w:rsidR="00750F4D" w14:paraId="72139F4E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E843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戴尔台式机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2697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台式机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4413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OptiPlex7020OptiPlex7020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685B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2015-08-26</w:t>
            </w:r>
          </w:p>
        </w:tc>
      </w:tr>
      <w:tr w:rsidR="00750F4D" w14:paraId="1959997E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3628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联想笔记本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7C42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笔记本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D411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联想昭阳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E23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80F2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2009-06-04</w:t>
            </w:r>
          </w:p>
        </w:tc>
      </w:tr>
      <w:tr w:rsidR="00750F4D" w14:paraId="1A8F0C11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2403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惠普笔记本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5E50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笔记本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02B1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EliteBook2560P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1DA4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2012-10-29</w:t>
            </w:r>
          </w:p>
        </w:tc>
      </w:tr>
      <w:tr w:rsidR="00750F4D" w14:paraId="7800D100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EA5D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戴尔笔记本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D15C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笔记本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84F4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Latitude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E7250Latitude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E7250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6192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2015-11-13</w:t>
            </w:r>
          </w:p>
        </w:tc>
      </w:tr>
      <w:tr w:rsidR="00750F4D" w14:paraId="0ABC77B9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EDE4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RFID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标签打印机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2AF4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BDE7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TEC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SX-5T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条码打印机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2254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2012-12-20</w:t>
            </w:r>
          </w:p>
        </w:tc>
      </w:tr>
      <w:tr w:rsidR="00750F4D" w14:paraId="6C3BE863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9BBC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惠普打印机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5139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D431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HP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M175NW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4F01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2012-06-26</w:t>
            </w:r>
          </w:p>
        </w:tc>
      </w:tr>
      <w:tr w:rsidR="00750F4D" w14:paraId="4308AC9A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F211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惠普打印机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5446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DDD1D" w14:textId="77777777" w:rsidR="00750F4D" w:rsidRDefault="00750F4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8762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2004-02-29</w:t>
            </w:r>
          </w:p>
        </w:tc>
      </w:tr>
      <w:tr w:rsidR="00750F4D" w14:paraId="01F889D0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256E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得实打印机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CB64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9C43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DS1860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A616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2009-02-27</w:t>
            </w:r>
          </w:p>
        </w:tc>
      </w:tr>
      <w:tr w:rsidR="00750F4D" w14:paraId="5F220873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BA3A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惠普打印机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285F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9C04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P1008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2271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2010-09-29</w:t>
            </w:r>
          </w:p>
        </w:tc>
      </w:tr>
      <w:tr w:rsidR="00750F4D" w14:paraId="7762BE92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B09F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惠普打印机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AB2B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9793E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P1008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1512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2010-09-29</w:t>
            </w:r>
          </w:p>
        </w:tc>
      </w:tr>
      <w:tr w:rsidR="00750F4D" w14:paraId="4D731578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5E7D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惠普打印机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C063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8118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P1008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61B5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2010-09-29</w:t>
            </w:r>
          </w:p>
        </w:tc>
      </w:tr>
      <w:tr w:rsidR="00750F4D" w14:paraId="4725376C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B800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惠普打印机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B417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A6F0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P1008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25DC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2010-09-29</w:t>
            </w:r>
          </w:p>
        </w:tc>
      </w:tr>
      <w:tr w:rsidR="00750F4D" w14:paraId="6F95E1A9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BFBA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惠普打印机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32D1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4733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P1008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3D10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2010-09-29</w:t>
            </w:r>
          </w:p>
        </w:tc>
      </w:tr>
      <w:tr w:rsidR="00750F4D" w14:paraId="252E7E8E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F097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惠普打印机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B7B8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F3E6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P1008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9535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2010-09-29</w:t>
            </w:r>
          </w:p>
        </w:tc>
      </w:tr>
      <w:tr w:rsidR="00750F4D" w14:paraId="5F466638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9DA8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惠普打印机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1A88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A954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D05D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2012-11-20</w:t>
            </w:r>
          </w:p>
        </w:tc>
      </w:tr>
      <w:tr w:rsidR="00750F4D" w14:paraId="120EAB22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C4D0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打印机（黑白）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3175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29D9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京瓷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1320D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3E2B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2014-12-24</w:t>
            </w:r>
          </w:p>
        </w:tc>
      </w:tr>
      <w:tr w:rsidR="00750F4D" w14:paraId="4BD238DB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7E07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惠普打印机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BEA8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15C6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P1008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335C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2008-09-30</w:t>
            </w:r>
          </w:p>
        </w:tc>
      </w:tr>
      <w:tr w:rsidR="00750F4D" w14:paraId="5A6A7BF4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BFA4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OKI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C818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10F4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OKI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B820dn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A3OKI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B820dn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A3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4C3D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2015-10-10</w:t>
            </w:r>
          </w:p>
        </w:tc>
      </w:tr>
      <w:tr w:rsidR="00750F4D" w14:paraId="733749BA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21FD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富士通扫描仪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CC15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扫描仪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2FE7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6230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870A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2011-11-29</w:t>
            </w:r>
          </w:p>
        </w:tc>
      </w:tr>
      <w:tr w:rsidR="00750F4D" w14:paraId="7569E67B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45D3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富士通扫描仪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87ED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扫描仪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5D31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富士通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6230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112C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2011-08-02</w:t>
            </w:r>
          </w:p>
        </w:tc>
      </w:tr>
      <w:tr w:rsidR="00750F4D" w14:paraId="3FB7D113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BF17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佳能扫描仪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C8CC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扫描仪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24B1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佳能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P-150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7C18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2010-10-29</w:t>
            </w:r>
          </w:p>
        </w:tc>
      </w:tr>
      <w:tr w:rsidR="00750F4D" w14:paraId="0BAA276E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CA3F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扫描仪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A067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扫描仪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668E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DI 5240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DI 5240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455B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2015-10-10</w:t>
            </w:r>
          </w:p>
        </w:tc>
      </w:tr>
      <w:tr w:rsidR="00750F4D" w14:paraId="12EAE223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74C6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RFID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数据采集终端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BC48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其他输入、输出设备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FE54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CipherLab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9600 RFID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读取终端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AE9D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2012-12-20</w:t>
            </w:r>
          </w:p>
        </w:tc>
      </w:tr>
      <w:tr w:rsidR="00750F4D" w14:paraId="0C5E0F29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21AB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RFID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分体式天线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82C6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其他输入、输出设备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B8B2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CipherLab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9600 RFID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587F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2012-12-20</w:t>
            </w:r>
          </w:p>
        </w:tc>
      </w:tr>
      <w:tr w:rsidR="00750F4D" w14:paraId="1F4DC3BA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8584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光标阅读机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EB6F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其他输入、输出设备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D02A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OMR860OMR860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BCF5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2015-11-26</w:t>
            </w:r>
          </w:p>
        </w:tc>
      </w:tr>
      <w:tr w:rsidR="00750F4D" w14:paraId="2B9DEBD6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A73D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充值机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BAF1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其它计算机、信息化类设备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8DBF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YT-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201C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BB86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2015-01-14</w:t>
            </w:r>
          </w:p>
        </w:tc>
      </w:tr>
      <w:tr w:rsidR="00750F4D" w14:paraId="1738DED1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D2ED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卡消费机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B77A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其它计算机、信息化类设备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A115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YT-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201C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72D7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2015-01-14</w:t>
            </w:r>
          </w:p>
        </w:tc>
      </w:tr>
      <w:tr w:rsidR="00750F4D" w14:paraId="07841992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8B98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卡消费机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3A7A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其它计算机、信息化类设备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3592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YT-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201C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022C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2015-01-14</w:t>
            </w:r>
          </w:p>
        </w:tc>
      </w:tr>
      <w:tr w:rsidR="00750F4D" w14:paraId="61F4C072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5BC9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卡消费机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1FDA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其它计算机、信息化类设备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C93B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YT-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201C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-W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B6EC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2015-01-14</w:t>
            </w:r>
          </w:p>
        </w:tc>
      </w:tr>
      <w:tr w:rsidR="00750F4D" w14:paraId="72C4D447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7C98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条码阅读器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C14E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其它计算机、信息化类设备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A538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SC811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3670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2015-01-14</w:t>
            </w:r>
          </w:p>
        </w:tc>
      </w:tr>
      <w:tr w:rsidR="00750F4D" w14:paraId="1DE3D94D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0AC7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人脸考勤机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62BA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其它计算机、信息化类设备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4686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2YiF7012YiF701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5F1A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2015-01-14</w:t>
            </w:r>
          </w:p>
        </w:tc>
      </w:tr>
      <w:tr w:rsidR="00750F4D" w14:paraId="547BD96A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425B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人脸考勤机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7563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其它计算机、信息化类设备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33E1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2YiF7012YiF701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0F3F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2015-01-14</w:t>
            </w:r>
          </w:p>
        </w:tc>
      </w:tr>
      <w:tr w:rsidR="00750F4D" w14:paraId="03B8E503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0A86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人脸考勤机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5A2D2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其它计算机、信息化类设备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3C71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2YiF7012YiF701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918C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2015-01-14</w:t>
            </w:r>
          </w:p>
        </w:tc>
      </w:tr>
      <w:tr w:rsidR="00750F4D" w14:paraId="58C7278F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65F9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人脸考勤机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DB983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其它计算机、信息化类设备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29D0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2YiF7012YiF701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EBF2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2015-01-14</w:t>
            </w:r>
          </w:p>
        </w:tc>
      </w:tr>
      <w:tr w:rsidR="00750F4D" w14:paraId="0D7EA580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5793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人脸考勤机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8B5E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其它计算机、信息化类设备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8621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2YiF7012YiF701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73AF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2015-01-14</w:t>
            </w:r>
          </w:p>
        </w:tc>
      </w:tr>
      <w:tr w:rsidR="00750F4D" w14:paraId="68008801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FCBB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人脸考勤机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6BF0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其它计算机、信息化类设备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BA5C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2YiF7012YiF701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346D1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2015-01-14</w:t>
            </w:r>
          </w:p>
        </w:tc>
      </w:tr>
      <w:tr w:rsidR="00750F4D" w14:paraId="57624EA1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E848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索尼摄像机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EF3A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摄像、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照像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71C60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HVR-Z7C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8514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2009-07-31</w:t>
            </w:r>
          </w:p>
        </w:tc>
      </w:tr>
      <w:tr w:rsidR="00750F4D" w14:paraId="22F46BD0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F67C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电视机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D2FB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电视机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C1AA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英寸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4K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英寸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4K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85C9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2016-01-20</w:t>
            </w:r>
          </w:p>
        </w:tc>
      </w:tr>
      <w:tr w:rsidR="00750F4D" w14:paraId="435FA13B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8E06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电视机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6BBF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电视机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5008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康佳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英寸高清黑色康佳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英寸高清黑色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28ED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2016-03-21</w:t>
            </w:r>
          </w:p>
        </w:tc>
      </w:tr>
      <w:tr w:rsidR="00750F4D" w14:paraId="40CEADC6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9325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松下传真机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C3E1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传真机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7E5E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FL328CN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CBDE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2013-05-16</w:t>
            </w:r>
          </w:p>
        </w:tc>
      </w:tr>
      <w:tr w:rsidR="00750F4D" w14:paraId="7666CCC6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D50C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人脸考勤机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00C6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其它未分类电子设备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9854A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ZYiF701ZYiF701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B63F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2015-08-04</w:t>
            </w:r>
          </w:p>
        </w:tc>
      </w:tr>
      <w:tr w:rsidR="00750F4D" w14:paraId="28F36A4E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AC42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人脸考勤机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4390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其它未分类电子设备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C9D1B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ZYiF701ZYiF701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3ED4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2015-08-04</w:t>
            </w:r>
          </w:p>
        </w:tc>
      </w:tr>
      <w:tr w:rsidR="00750F4D" w14:paraId="6124B3AD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2092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戴尔台式机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6F13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台式机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FC99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OptiPlex7020OptiPlex7020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5185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2015-11-13</w:t>
            </w:r>
          </w:p>
        </w:tc>
      </w:tr>
      <w:tr w:rsidR="00750F4D" w14:paraId="40F00BA2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DD26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戴尔台式机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DC27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台式机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A0B2D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OptiPlex7020OptiPlex7020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B7CCF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2015-11-13</w:t>
            </w:r>
          </w:p>
        </w:tc>
      </w:tr>
      <w:tr w:rsidR="00750F4D" w14:paraId="09E5444E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B183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水处理设备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C27E7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其它未分类器械、工具等设备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3BEC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CS3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ACDC8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2014-09-28</w:t>
            </w:r>
          </w:p>
        </w:tc>
      </w:tr>
      <w:tr w:rsidR="00750F4D" w14:paraId="530D068F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A2539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洗衣机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2E11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生活用电器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1D99E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海尔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XQG80-B1226AG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香槟色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646F6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2016-10-26</w:t>
            </w:r>
          </w:p>
        </w:tc>
      </w:tr>
      <w:tr w:rsidR="00750F4D" w14:paraId="7B7F6E55" w14:textId="77777777">
        <w:trPr>
          <w:trHeight w:val="38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C188D2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高空作业平台单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柱式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GTWY8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AAB734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其它家具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433AB5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柱式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GTWY8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2FEC0C" w14:textId="77777777" w:rsidR="00750F4D" w:rsidRDefault="002422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1999-04-01</w:t>
            </w:r>
          </w:p>
        </w:tc>
      </w:tr>
    </w:tbl>
    <w:p w14:paraId="62B8BB3F" w14:textId="77777777" w:rsidR="00750F4D" w:rsidRDefault="00750F4D">
      <w:pPr>
        <w:autoSpaceDE w:val="0"/>
        <w:autoSpaceDN w:val="0"/>
        <w:adjustRightInd w:val="0"/>
        <w:spacing w:line="580" w:lineRule="exact"/>
        <w:rPr>
          <w:rFonts w:eastAsia="仿宋_GB2312"/>
          <w:sz w:val="32"/>
          <w:szCs w:val="32"/>
          <w:lang w:val="zh-CN"/>
        </w:rPr>
      </w:pPr>
    </w:p>
    <w:p w14:paraId="63F45034" w14:textId="77777777" w:rsidR="00750F4D" w:rsidRDefault="00750F4D"/>
    <w:p w14:paraId="2EB5BF72" w14:textId="77777777" w:rsidR="00750F4D" w:rsidRDefault="00750F4D">
      <w:pPr>
        <w:spacing w:line="360" w:lineRule="auto"/>
        <w:rPr>
          <w:rFonts w:ascii="宋体" w:eastAsia="宋体" w:hAnsi="宋体" w:cs="宋体"/>
          <w:color w:val="FF0000"/>
          <w:sz w:val="28"/>
          <w:szCs w:val="28"/>
        </w:rPr>
      </w:pPr>
    </w:p>
    <w:p w14:paraId="0D7E491E" w14:textId="77777777" w:rsidR="00750F4D" w:rsidRDefault="00750F4D">
      <w:pPr>
        <w:spacing w:line="360" w:lineRule="auto"/>
        <w:rPr>
          <w:rFonts w:ascii="宋体" w:eastAsia="宋体" w:hAnsi="宋体" w:cs="宋体"/>
          <w:color w:val="FF0000"/>
          <w:sz w:val="28"/>
          <w:szCs w:val="28"/>
        </w:rPr>
      </w:pPr>
    </w:p>
    <w:p w14:paraId="40C7A910" w14:textId="77777777" w:rsidR="00750F4D" w:rsidRDefault="00750F4D">
      <w:pPr>
        <w:spacing w:line="360" w:lineRule="auto"/>
        <w:rPr>
          <w:rFonts w:ascii="宋体" w:eastAsia="宋体" w:hAnsi="宋体" w:cs="宋体"/>
          <w:color w:val="FF0000"/>
          <w:sz w:val="28"/>
          <w:szCs w:val="28"/>
        </w:rPr>
      </w:pPr>
    </w:p>
    <w:p w14:paraId="46ADA83F" w14:textId="77777777" w:rsidR="00750F4D" w:rsidRDefault="00750F4D">
      <w:pPr>
        <w:spacing w:line="360" w:lineRule="auto"/>
        <w:rPr>
          <w:rFonts w:ascii="宋体" w:eastAsia="宋体" w:hAnsi="宋体" w:cs="宋体"/>
          <w:color w:val="FF0000"/>
          <w:sz w:val="28"/>
          <w:szCs w:val="28"/>
        </w:rPr>
      </w:pPr>
    </w:p>
    <w:p w14:paraId="0F1C6623" w14:textId="77777777" w:rsidR="00750F4D" w:rsidRDefault="00750F4D">
      <w:pPr>
        <w:spacing w:line="360" w:lineRule="auto"/>
        <w:rPr>
          <w:rFonts w:ascii="宋体" w:eastAsia="宋体" w:hAnsi="宋体" w:cs="宋体"/>
          <w:color w:val="FF0000"/>
          <w:sz w:val="28"/>
          <w:szCs w:val="28"/>
        </w:rPr>
      </w:pPr>
    </w:p>
    <w:p w14:paraId="4F86F9BF" w14:textId="77777777" w:rsidR="00750F4D" w:rsidRDefault="00750F4D">
      <w:pPr>
        <w:spacing w:line="360" w:lineRule="auto"/>
        <w:rPr>
          <w:rFonts w:ascii="宋体" w:eastAsia="宋体" w:hAnsi="宋体" w:cs="宋体"/>
          <w:color w:val="FF0000"/>
          <w:sz w:val="28"/>
          <w:szCs w:val="28"/>
        </w:rPr>
      </w:pPr>
    </w:p>
    <w:p w14:paraId="0827F499" w14:textId="77777777" w:rsidR="00750F4D" w:rsidRDefault="00750F4D">
      <w:pPr>
        <w:spacing w:line="360" w:lineRule="auto"/>
        <w:rPr>
          <w:rFonts w:ascii="宋体" w:eastAsia="宋体" w:hAnsi="宋体" w:cs="宋体"/>
          <w:color w:val="FF0000"/>
          <w:sz w:val="28"/>
          <w:szCs w:val="28"/>
        </w:rPr>
      </w:pPr>
    </w:p>
    <w:p w14:paraId="7FDF4DBF" w14:textId="77777777" w:rsidR="00750F4D" w:rsidRDefault="00750F4D">
      <w:pPr>
        <w:spacing w:line="360" w:lineRule="auto"/>
        <w:rPr>
          <w:rFonts w:ascii="宋体" w:eastAsia="宋体" w:hAnsi="宋体" w:cs="宋体"/>
          <w:color w:val="FF0000"/>
          <w:sz w:val="28"/>
          <w:szCs w:val="28"/>
        </w:rPr>
      </w:pPr>
    </w:p>
    <w:p w14:paraId="34B6931F" w14:textId="77777777" w:rsidR="00750F4D" w:rsidRDefault="00750F4D">
      <w:pPr>
        <w:spacing w:line="360" w:lineRule="auto"/>
        <w:rPr>
          <w:rFonts w:ascii="宋体" w:eastAsia="宋体" w:hAnsi="宋体" w:cs="宋体"/>
          <w:color w:val="FF0000"/>
          <w:sz w:val="28"/>
          <w:szCs w:val="28"/>
        </w:rPr>
      </w:pPr>
    </w:p>
    <w:p w14:paraId="5B36D41E" w14:textId="77777777" w:rsidR="00750F4D" w:rsidRDefault="00750F4D">
      <w:pPr>
        <w:spacing w:line="360" w:lineRule="auto"/>
        <w:rPr>
          <w:rFonts w:ascii="宋体" w:eastAsia="宋体" w:hAnsi="宋体" w:cs="宋体"/>
          <w:color w:val="FF0000"/>
          <w:sz w:val="28"/>
          <w:szCs w:val="28"/>
        </w:rPr>
      </w:pPr>
    </w:p>
    <w:p w14:paraId="61746427" w14:textId="77777777" w:rsidR="00750F4D" w:rsidRDefault="00242203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FF000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</w:rPr>
        <w:t>注：具体</w:t>
      </w:r>
      <w:r>
        <w:rPr>
          <w:rFonts w:ascii="宋体" w:hAnsi="宋体" w:cs="宋体" w:hint="eastAsia"/>
          <w:b/>
          <w:bCs/>
          <w:sz w:val="24"/>
          <w:szCs w:val="24"/>
        </w:rPr>
        <w:t>转让标的</w:t>
      </w:r>
      <w:r>
        <w:rPr>
          <w:rFonts w:ascii="宋体" w:hAnsi="宋体" w:cs="宋体" w:hint="eastAsia"/>
          <w:b/>
          <w:bCs/>
          <w:sz w:val="24"/>
          <w:szCs w:val="24"/>
        </w:rPr>
        <w:t>品质、数量、重量</w:t>
      </w:r>
      <w:r>
        <w:rPr>
          <w:rFonts w:ascii="宋体" w:hAnsi="宋体" w:cs="宋体" w:hint="eastAsia"/>
          <w:b/>
          <w:bCs/>
          <w:sz w:val="24"/>
          <w:szCs w:val="24"/>
        </w:rPr>
        <w:t>以现场看样实物为准，本</w:t>
      </w:r>
      <w:r>
        <w:rPr>
          <w:rFonts w:ascii="宋体" w:hAnsi="宋体" w:cs="宋体" w:hint="eastAsia"/>
          <w:b/>
          <w:bCs/>
          <w:sz w:val="24"/>
          <w:szCs w:val="24"/>
        </w:rPr>
        <w:t>报废资产</w:t>
      </w:r>
      <w:r>
        <w:rPr>
          <w:rFonts w:ascii="宋体" w:hAnsi="宋体" w:cs="宋体" w:hint="eastAsia"/>
          <w:b/>
          <w:bCs/>
          <w:sz w:val="24"/>
          <w:szCs w:val="24"/>
        </w:rPr>
        <w:t>清单仅供参考。</w:t>
      </w:r>
    </w:p>
    <w:sectPr w:rsidR="00750F4D">
      <w:headerReference w:type="even" r:id="rId8"/>
      <w:headerReference w:type="default" r:id="rId9"/>
      <w:pgSz w:w="11906" w:h="16838"/>
      <w:pgMar w:top="1276" w:right="1274" w:bottom="851" w:left="1276" w:header="426" w:footer="604" w:gutter="0"/>
      <w:cols w:space="425"/>
      <w:docGrid w:type="lines" w:linePitch="316" w:charSpace="5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1744" w14:textId="77777777" w:rsidR="00242203" w:rsidRDefault="00242203">
      <w:r>
        <w:separator/>
      </w:r>
    </w:p>
  </w:endnote>
  <w:endnote w:type="continuationSeparator" w:id="0">
    <w:p w14:paraId="263F17F2" w14:textId="77777777" w:rsidR="00242203" w:rsidRDefault="0024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EDA4" w14:textId="77777777" w:rsidR="00242203" w:rsidRDefault="00242203">
      <w:r>
        <w:separator/>
      </w:r>
    </w:p>
  </w:footnote>
  <w:footnote w:type="continuationSeparator" w:id="0">
    <w:p w14:paraId="40D8EF15" w14:textId="77777777" w:rsidR="00242203" w:rsidRDefault="00242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57BC" w14:textId="77777777" w:rsidR="00750F4D" w:rsidRDefault="00750F4D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AE62" w14:textId="77777777" w:rsidR="00750F4D" w:rsidRDefault="00750F4D">
    <w:pPr>
      <w:pStyle w:val="a8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李 伟捷">
    <w15:presenceInfo w15:providerId="Windows Live" w15:userId="0786cdc434594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trackRevisions/>
  <w:defaultTabStop w:val="420"/>
  <w:drawingGridHorizontalSpacing w:val="213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c4ZjcxZjgyYTYwNGZmZmRmY2U0ZWM5YzIwMTQxNjcifQ=="/>
  </w:docVars>
  <w:rsids>
    <w:rsidRoot w:val="50E01302"/>
    <w:rsid w:val="00001F52"/>
    <w:rsid w:val="00002DAF"/>
    <w:rsid w:val="00013383"/>
    <w:rsid w:val="00023A6D"/>
    <w:rsid w:val="0004625F"/>
    <w:rsid w:val="00052EE8"/>
    <w:rsid w:val="00062501"/>
    <w:rsid w:val="0009102A"/>
    <w:rsid w:val="000C4F65"/>
    <w:rsid w:val="000D1C4D"/>
    <w:rsid w:val="000F09DA"/>
    <w:rsid w:val="00101B7C"/>
    <w:rsid w:val="00130F5F"/>
    <w:rsid w:val="00132069"/>
    <w:rsid w:val="00133479"/>
    <w:rsid w:val="00141A0E"/>
    <w:rsid w:val="00142E2A"/>
    <w:rsid w:val="001454B2"/>
    <w:rsid w:val="00150AC0"/>
    <w:rsid w:val="00155FF6"/>
    <w:rsid w:val="00177308"/>
    <w:rsid w:val="001C24FD"/>
    <w:rsid w:val="001D491F"/>
    <w:rsid w:val="001E1918"/>
    <w:rsid w:val="001E2765"/>
    <w:rsid w:val="001F5F12"/>
    <w:rsid w:val="001F730A"/>
    <w:rsid w:val="0021058D"/>
    <w:rsid w:val="00211D4D"/>
    <w:rsid w:val="0022324E"/>
    <w:rsid w:val="00242203"/>
    <w:rsid w:val="00287C39"/>
    <w:rsid w:val="00290399"/>
    <w:rsid w:val="002948FE"/>
    <w:rsid w:val="002B4C4E"/>
    <w:rsid w:val="002C10A1"/>
    <w:rsid w:val="002C3D85"/>
    <w:rsid w:val="002C6731"/>
    <w:rsid w:val="003063FA"/>
    <w:rsid w:val="00306A27"/>
    <w:rsid w:val="00342FAB"/>
    <w:rsid w:val="00356E7B"/>
    <w:rsid w:val="00365C0A"/>
    <w:rsid w:val="00371FF4"/>
    <w:rsid w:val="0037229D"/>
    <w:rsid w:val="003777D5"/>
    <w:rsid w:val="003801CC"/>
    <w:rsid w:val="003843EE"/>
    <w:rsid w:val="003863F0"/>
    <w:rsid w:val="00394C85"/>
    <w:rsid w:val="003B3311"/>
    <w:rsid w:val="003C2353"/>
    <w:rsid w:val="003F7515"/>
    <w:rsid w:val="00400C2A"/>
    <w:rsid w:val="0040543A"/>
    <w:rsid w:val="00432B65"/>
    <w:rsid w:val="00451526"/>
    <w:rsid w:val="0047212C"/>
    <w:rsid w:val="004B51F5"/>
    <w:rsid w:val="004C0353"/>
    <w:rsid w:val="004D386E"/>
    <w:rsid w:val="004E7788"/>
    <w:rsid w:val="004E77A1"/>
    <w:rsid w:val="00525105"/>
    <w:rsid w:val="00526BE2"/>
    <w:rsid w:val="005467E2"/>
    <w:rsid w:val="005567FD"/>
    <w:rsid w:val="00564A24"/>
    <w:rsid w:val="0058362D"/>
    <w:rsid w:val="005845F6"/>
    <w:rsid w:val="005A7DCA"/>
    <w:rsid w:val="005D40F7"/>
    <w:rsid w:val="005E2F19"/>
    <w:rsid w:val="005E68B5"/>
    <w:rsid w:val="005F029B"/>
    <w:rsid w:val="005F51CA"/>
    <w:rsid w:val="006042CE"/>
    <w:rsid w:val="006212FF"/>
    <w:rsid w:val="00651603"/>
    <w:rsid w:val="00653325"/>
    <w:rsid w:val="006705E3"/>
    <w:rsid w:val="006842B4"/>
    <w:rsid w:val="00687F23"/>
    <w:rsid w:val="006920BD"/>
    <w:rsid w:val="00697DAF"/>
    <w:rsid w:val="006B0986"/>
    <w:rsid w:val="006D3753"/>
    <w:rsid w:val="006E2351"/>
    <w:rsid w:val="007154CF"/>
    <w:rsid w:val="00727EB5"/>
    <w:rsid w:val="00737086"/>
    <w:rsid w:val="0074202C"/>
    <w:rsid w:val="00746B5A"/>
    <w:rsid w:val="00750F4D"/>
    <w:rsid w:val="0075552B"/>
    <w:rsid w:val="00764612"/>
    <w:rsid w:val="00783248"/>
    <w:rsid w:val="00784797"/>
    <w:rsid w:val="007B2408"/>
    <w:rsid w:val="007C7C6C"/>
    <w:rsid w:val="007D7163"/>
    <w:rsid w:val="007F1152"/>
    <w:rsid w:val="007F1ADC"/>
    <w:rsid w:val="007F74D8"/>
    <w:rsid w:val="00806EE6"/>
    <w:rsid w:val="00814F92"/>
    <w:rsid w:val="00816D1D"/>
    <w:rsid w:val="00822299"/>
    <w:rsid w:val="00824FCA"/>
    <w:rsid w:val="00830732"/>
    <w:rsid w:val="00831045"/>
    <w:rsid w:val="00853D96"/>
    <w:rsid w:val="00875F7C"/>
    <w:rsid w:val="0088251D"/>
    <w:rsid w:val="00894100"/>
    <w:rsid w:val="00897750"/>
    <w:rsid w:val="008A4061"/>
    <w:rsid w:val="008A47E1"/>
    <w:rsid w:val="008C5E2A"/>
    <w:rsid w:val="008D1F31"/>
    <w:rsid w:val="008E435C"/>
    <w:rsid w:val="008E7094"/>
    <w:rsid w:val="008E7966"/>
    <w:rsid w:val="008F027D"/>
    <w:rsid w:val="00911910"/>
    <w:rsid w:val="00926684"/>
    <w:rsid w:val="009350B0"/>
    <w:rsid w:val="009352F4"/>
    <w:rsid w:val="00955C73"/>
    <w:rsid w:val="00960826"/>
    <w:rsid w:val="00963925"/>
    <w:rsid w:val="009B1DBE"/>
    <w:rsid w:val="009B3819"/>
    <w:rsid w:val="009D2401"/>
    <w:rsid w:val="00A006C3"/>
    <w:rsid w:val="00A022DF"/>
    <w:rsid w:val="00A037D6"/>
    <w:rsid w:val="00A167D9"/>
    <w:rsid w:val="00A33DFF"/>
    <w:rsid w:val="00A426CB"/>
    <w:rsid w:val="00A44DF3"/>
    <w:rsid w:val="00A53CD8"/>
    <w:rsid w:val="00A9630A"/>
    <w:rsid w:val="00AC5832"/>
    <w:rsid w:val="00AE31F4"/>
    <w:rsid w:val="00AF233E"/>
    <w:rsid w:val="00AF50AB"/>
    <w:rsid w:val="00AF73A4"/>
    <w:rsid w:val="00B22931"/>
    <w:rsid w:val="00B53997"/>
    <w:rsid w:val="00B729FD"/>
    <w:rsid w:val="00B83545"/>
    <w:rsid w:val="00B91DF7"/>
    <w:rsid w:val="00BB672C"/>
    <w:rsid w:val="00BE1683"/>
    <w:rsid w:val="00C00404"/>
    <w:rsid w:val="00C07F37"/>
    <w:rsid w:val="00C1756A"/>
    <w:rsid w:val="00C22550"/>
    <w:rsid w:val="00C32FA7"/>
    <w:rsid w:val="00C52E7A"/>
    <w:rsid w:val="00C70189"/>
    <w:rsid w:val="00C70D97"/>
    <w:rsid w:val="00C73AB7"/>
    <w:rsid w:val="00C90025"/>
    <w:rsid w:val="00CA0036"/>
    <w:rsid w:val="00CA62AD"/>
    <w:rsid w:val="00CD40DA"/>
    <w:rsid w:val="00CE5981"/>
    <w:rsid w:val="00CF7183"/>
    <w:rsid w:val="00D53AAE"/>
    <w:rsid w:val="00D65B42"/>
    <w:rsid w:val="00D7688E"/>
    <w:rsid w:val="00D82FD7"/>
    <w:rsid w:val="00D84650"/>
    <w:rsid w:val="00DB0C9F"/>
    <w:rsid w:val="00DB191C"/>
    <w:rsid w:val="00DB4331"/>
    <w:rsid w:val="00DD11A4"/>
    <w:rsid w:val="00DE6E2A"/>
    <w:rsid w:val="00E12AC2"/>
    <w:rsid w:val="00E13523"/>
    <w:rsid w:val="00E13F16"/>
    <w:rsid w:val="00E27EDC"/>
    <w:rsid w:val="00E31467"/>
    <w:rsid w:val="00E360EC"/>
    <w:rsid w:val="00E46662"/>
    <w:rsid w:val="00E65650"/>
    <w:rsid w:val="00E775C8"/>
    <w:rsid w:val="00E85B9C"/>
    <w:rsid w:val="00EB0FBC"/>
    <w:rsid w:val="00EC2FCD"/>
    <w:rsid w:val="00EE3167"/>
    <w:rsid w:val="00EE46A0"/>
    <w:rsid w:val="00EF7193"/>
    <w:rsid w:val="00F2339A"/>
    <w:rsid w:val="00F310F5"/>
    <w:rsid w:val="00F32183"/>
    <w:rsid w:val="00F42295"/>
    <w:rsid w:val="00F46EC2"/>
    <w:rsid w:val="00F53D44"/>
    <w:rsid w:val="00F63076"/>
    <w:rsid w:val="00F74E72"/>
    <w:rsid w:val="00F91C0C"/>
    <w:rsid w:val="00FA1920"/>
    <w:rsid w:val="00FA1A9B"/>
    <w:rsid w:val="00FB3067"/>
    <w:rsid w:val="00FD20FE"/>
    <w:rsid w:val="021D0E15"/>
    <w:rsid w:val="02951DED"/>
    <w:rsid w:val="02D31E29"/>
    <w:rsid w:val="02EF245D"/>
    <w:rsid w:val="02F42160"/>
    <w:rsid w:val="03C25125"/>
    <w:rsid w:val="04093A25"/>
    <w:rsid w:val="058E4B7D"/>
    <w:rsid w:val="05EF2CB3"/>
    <w:rsid w:val="05FE62E6"/>
    <w:rsid w:val="069B399B"/>
    <w:rsid w:val="06DF0759"/>
    <w:rsid w:val="07BC2655"/>
    <w:rsid w:val="09B039BB"/>
    <w:rsid w:val="09DD76CC"/>
    <w:rsid w:val="09DE7B8D"/>
    <w:rsid w:val="0AF103CF"/>
    <w:rsid w:val="0B9D2315"/>
    <w:rsid w:val="0BAB3261"/>
    <w:rsid w:val="0C1612BD"/>
    <w:rsid w:val="0C7177C4"/>
    <w:rsid w:val="0E1C7C25"/>
    <w:rsid w:val="0E66340C"/>
    <w:rsid w:val="0EC527D0"/>
    <w:rsid w:val="0EFB6A35"/>
    <w:rsid w:val="10086339"/>
    <w:rsid w:val="10C641F0"/>
    <w:rsid w:val="11D61F7C"/>
    <w:rsid w:val="13034DE4"/>
    <w:rsid w:val="13323F23"/>
    <w:rsid w:val="1353230B"/>
    <w:rsid w:val="13947FBE"/>
    <w:rsid w:val="146428B6"/>
    <w:rsid w:val="14E97716"/>
    <w:rsid w:val="14EE4EA4"/>
    <w:rsid w:val="157A536D"/>
    <w:rsid w:val="1601221E"/>
    <w:rsid w:val="168E597C"/>
    <w:rsid w:val="16B35C84"/>
    <w:rsid w:val="171E06D8"/>
    <w:rsid w:val="18031939"/>
    <w:rsid w:val="189F6344"/>
    <w:rsid w:val="19327142"/>
    <w:rsid w:val="1B925927"/>
    <w:rsid w:val="1BC64606"/>
    <w:rsid w:val="1BD14CD6"/>
    <w:rsid w:val="1BFB518C"/>
    <w:rsid w:val="1C011EBF"/>
    <w:rsid w:val="1C0D5573"/>
    <w:rsid w:val="1CE21DC5"/>
    <w:rsid w:val="1D133ECD"/>
    <w:rsid w:val="1DB566BB"/>
    <w:rsid w:val="1DE827D5"/>
    <w:rsid w:val="1E5706F4"/>
    <w:rsid w:val="1F395695"/>
    <w:rsid w:val="1F8522A0"/>
    <w:rsid w:val="1FD85BD7"/>
    <w:rsid w:val="215B31EB"/>
    <w:rsid w:val="22180943"/>
    <w:rsid w:val="22592F96"/>
    <w:rsid w:val="22746E30"/>
    <w:rsid w:val="246A54AC"/>
    <w:rsid w:val="24735562"/>
    <w:rsid w:val="24D25218"/>
    <w:rsid w:val="258F5BE6"/>
    <w:rsid w:val="26011FF1"/>
    <w:rsid w:val="260C4A84"/>
    <w:rsid w:val="26234BC5"/>
    <w:rsid w:val="274D708E"/>
    <w:rsid w:val="283B35B5"/>
    <w:rsid w:val="286B493A"/>
    <w:rsid w:val="291C4750"/>
    <w:rsid w:val="29593A9B"/>
    <w:rsid w:val="2A297180"/>
    <w:rsid w:val="2A8D0E7D"/>
    <w:rsid w:val="2AF8758F"/>
    <w:rsid w:val="2B2C28D7"/>
    <w:rsid w:val="2C1452E0"/>
    <w:rsid w:val="2C6619EC"/>
    <w:rsid w:val="2D3B60B7"/>
    <w:rsid w:val="2D8E5441"/>
    <w:rsid w:val="2D966CA7"/>
    <w:rsid w:val="2D9F4DEB"/>
    <w:rsid w:val="2DB15D43"/>
    <w:rsid w:val="2DF43FEB"/>
    <w:rsid w:val="2DF9389E"/>
    <w:rsid w:val="2E0D4D56"/>
    <w:rsid w:val="2E3876C8"/>
    <w:rsid w:val="2E6C0BA6"/>
    <w:rsid w:val="2E714861"/>
    <w:rsid w:val="2F614180"/>
    <w:rsid w:val="2F87442C"/>
    <w:rsid w:val="2FE1289F"/>
    <w:rsid w:val="305B12D0"/>
    <w:rsid w:val="31271C9A"/>
    <w:rsid w:val="31576C02"/>
    <w:rsid w:val="318D70D5"/>
    <w:rsid w:val="31B85B4A"/>
    <w:rsid w:val="32B267B0"/>
    <w:rsid w:val="32C36BB6"/>
    <w:rsid w:val="330659D2"/>
    <w:rsid w:val="33F859CC"/>
    <w:rsid w:val="3414024F"/>
    <w:rsid w:val="363B6E6E"/>
    <w:rsid w:val="37D13D96"/>
    <w:rsid w:val="3862300E"/>
    <w:rsid w:val="388A262F"/>
    <w:rsid w:val="395A5492"/>
    <w:rsid w:val="39AD1758"/>
    <w:rsid w:val="3A832B5C"/>
    <w:rsid w:val="3B085100"/>
    <w:rsid w:val="3B5477A8"/>
    <w:rsid w:val="3B9C14B2"/>
    <w:rsid w:val="3BFB4399"/>
    <w:rsid w:val="3C1365E6"/>
    <w:rsid w:val="3DF12808"/>
    <w:rsid w:val="3E3B41AF"/>
    <w:rsid w:val="3E5650A4"/>
    <w:rsid w:val="3E5C6107"/>
    <w:rsid w:val="3ECE147D"/>
    <w:rsid w:val="3EEF43D6"/>
    <w:rsid w:val="3F815EBD"/>
    <w:rsid w:val="3F90336F"/>
    <w:rsid w:val="3FDD6ADF"/>
    <w:rsid w:val="41762060"/>
    <w:rsid w:val="43734B90"/>
    <w:rsid w:val="4382306F"/>
    <w:rsid w:val="44C92D0F"/>
    <w:rsid w:val="44CC32E9"/>
    <w:rsid w:val="451C431F"/>
    <w:rsid w:val="45B819E0"/>
    <w:rsid w:val="463C16B6"/>
    <w:rsid w:val="46E90157"/>
    <w:rsid w:val="47724582"/>
    <w:rsid w:val="47AD43D3"/>
    <w:rsid w:val="495F45D1"/>
    <w:rsid w:val="4A0A19F0"/>
    <w:rsid w:val="4A1A0DD1"/>
    <w:rsid w:val="4A5119C0"/>
    <w:rsid w:val="4A5E0352"/>
    <w:rsid w:val="4B7350AD"/>
    <w:rsid w:val="4C397907"/>
    <w:rsid w:val="4CA96F56"/>
    <w:rsid w:val="4D6844E9"/>
    <w:rsid w:val="4D892D1C"/>
    <w:rsid w:val="4D8A21B1"/>
    <w:rsid w:val="4DF86634"/>
    <w:rsid w:val="4E0F22EE"/>
    <w:rsid w:val="4E4B43B8"/>
    <w:rsid w:val="4E8F7040"/>
    <w:rsid w:val="4F191342"/>
    <w:rsid w:val="4F1E3165"/>
    <w:rsid w:val="4F2002A2"/>
    <w:rsid w:val="4F214082"/>
    <w:rsid w:val="4F436A23"/>
    <w:rsid w:val="4FCB02B0"/>
    <w:rsid w:val="500B365D"/>
    <w:rsid w:val="50881ABE"/>
    <w:rsid w:val="50E01302"/>
    <w:rsid w:val="50F36660"/>
    <w:rsid w:val="5115273F"/>
    <w:rsid w:val="51C9021E"/>
    <w:rsid w:val="52456D52"/>
    <w:rsid w:val="530E25F2"/>
    <w:rsid w:val="53657781"/>
    <w:rsid w:val="54370022"/>
    <w:rsid w:val="547E1BE4"/>
    <w:rsid w:val="54986122"/>
    <w:rsid w:val="54A34B26"/>
    <w:rsid w:val="551B7E0C"/>
    <w:rsid w:val="559D5594"/>
    <w:rsid w:val="55FB2AF4"/>
    <w:rsid w:val="56730921"/>
    <w:rsid w:val="57FD5F46"/>
    <w:rsid w:val="585841AA"/>
    <w:rsid w:val="58FD4AF9"/>
    <w:rsid w:val="591B00AD"/>
    <w:rsid w:val="5ABB2A94"/>
    <w:rsid w:val="5AFD76BC"/>
    <w:rsid w:val="5B047889"/>
    <w:rsid w:val="5B444F11"/>
    <w:rsid w:val="5BC00CA7"/>
    <w:rsid w:val="5C2B21C7"/>
    <w:rsid w:val="5D2765E4"/>
    <w:rsid w:val="5D8354DA"/>
    <w:rsid w:val="5D9428D2"/>
    <w:rsid w:val="5EE07AE4"/>
    <w:rsid w:val="5F1A2F2E"/>
    <w:rsid w:val="609D65D6"/>
    <w:rsid w:val="6191332C"/>
    <w:rsid w:val="625A1EEB"/>
    <w:rsid w:val="63251373"/>
    <w:rsid w:val="63BE2770"/>
    <w:rsid w:val="64026554"/>
    <w:rsid w:val="648A5AAE"/>
    <w:rsid w:val="65753EF7"/>
    <w:rsid w:val="658930AD"/>
    <w:rsid w:val="66D4726A"/>
    <w:rsid w:val="66E846D6"/>
    <w:rsid w:val="671807A3"/>
    <w:rsid w:val="67F4260F"/>
    <w:rsid w:val="68B154F4"/>
    <w:rsid w:val="69756FB4"/>
    <w:rsid w:val="6985619A"/>
    <w:rsid w:val="69AE2AA8"/>
    <w:rsid w:val="69CF2CD1"/>
    <w:rsid w:val="69D72477"/>
    <w:rsid w:val="69F07ED0"/>
    <w:rsid w:val="6AD64330"/>
    <w:rsid w:val="6B2677E4"/>
    <w:rsid w:val="6B311B91"/>
    <w:rsid w:val="6B373DCF"/>
    <w:rsid w:val="6B49574B"/>
    <w:rsid w:val="6B636EDE"/>
    <w:rsid w:val="6BE525B2"/>
    <w:rsid w:val="6C0C333A"/>
    <w:rsid w:val="6C647E7A"/>
    <w:rsid w:val="6CA836D2"/>
    <w:rsid w:val="6CC5552E"/>
    <w:rsid w:val="6CCD37C7"/>
    <w:rsid w:val="6DAD01B0"/>
    <w:rsid w:val="6E660B50"/>
    <w:rsid w:val="6F966D85"/>
    <w:rsid w:val="6FE0698D"/>
    <w:rsid w:val="702D450B"/>
    <w:rsid w:val="70951690"/>
    <w:rsid w:val="735847E9"/>
    <w:rsid w:val="73BF51D2"/>
    <w:rsid w:val="74BE6D1E"/>
    <w:rsid w:val="74ED6D81"/>
    <w:rsid w:val="77070600"/>
    <w:rsid w:val="78440936"/>
    <w:rsid w:val="78B933AF"/>
    <w:rsid w:val="790E19DC"/>
    <w:rsid w:val="7B15642F"/>
    <w:rsid w:val="7B577DA7"/>
    <w:rsid w:val="7C1D2C14"/>
    <w:rsid w:val="7D3C1921"/>
    <w:rsid w:val="7D991636"/>
    <w:rsid w:val="7E3644D0"/>
    <w:rsid w:val="7F3F67B8"/>
    <w:rsid w:val="7F4E60B7"/>
    <w:rsid w:val="7F5C6C4B"/>
    <w:rsid w:val="7FA5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60F18"/>
  <w15:docId w15:val="{461C5204-3AD6-4E68-95FF-0A4422D3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uiPriority w:val="99"/>
    <w:qFormat/>
    <w:pPr>
      <w:ind w:firstLine="420"/>
    </w:pPr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ody Text"/>
    <w:basedOn w:val="a"/>
    <w:qFormat/>
    <w:pPr>
      <w:spacing w:before="40" w:after="40"/>
      <w:ind w:firstLineChars="200" w:firstLine="200"/>
      <w:jc w:val="left"/>
    </w:pPr>
    <w:rPr>
      <w:rFonts w:ascii="宋体" w:eastAsia="宋体" w:hAnsi="宋体" w:cs="Times New Roman"/>
      <w:color w:val="000000"/>
      <w:sz w:val="24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ody Text First Indent"/>
    <w:basedOn w:val="a4"/>
    <w:qFormat/>
    <w:pPr>
      <w:ind w:firstLineChars="100" w:firstLine="420"/>
    </w:pPr>
    <w:rPr>
      <w:rFonts w:ascii="Times New Roman" w:hAnsi="Times New Roman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18256-8B69-4D95-9D99-AB50E238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如歌1427329619</dc:creator>
  <cp:lastModifiedBy>李 伟捷</cp:lastModifiedBy>
  <cp:revision>2</cp:revision>
  <cp:lastPrinted>2021-09-28T02:08:00Z</cp:lastPrinted>
  <dcterms:created xsi:type="dcterms:W3CDTF">2023-03-30T08:46:00Z</dcterms:created>
  <dcterms:modified xsi:type="dcterms:W3CDTF">2023-03-30T08:46:00Z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08B2F7CE48804CEFACFA26AC794A16D7</vt:lpwstr>
  </property>
</Properties>
</file>