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abs>
          <w:tab w:val="right" w:pos="8306"/>
        </w:tabs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398010" cy="4871085"/>
            <wp:effectExtent l="0" t="0" r="2540" b="5715"/>
            <wp:docPr id="1" name="图片 1" descr="C:\Users\123\AppData\Roaming\Tencent\Users\767578908\QQ\WinTemp\RichOle\H8]]DYIMR0LHH9K~~JH7@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23\AppData\Roaming\Tencent\Users\767578908\QQ\WinTemp\RichOle\H8]]DYIMR0LHH9K~~JH7@C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4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/>
        </w:rPr>
        <w:tab/>
      </w:r>
      <w:bookmarkStart w:id="0" w:name="_GoBack"/>
      <w:bookmarkEnd w:id="0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029200" cy="2957830"/>
            <wp:effectExtent l="19050" t="0" r="0" b="0"/>
            <wp:docPr id="3" name="图片 3" descr="C:\Users\123\AppData\Roaming\Tencent\Users\767578908\QQ\WinTemp\RichOle\X8VJW@($HWQC9OPT]VXWG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23\AppData\Roaming\Tencent\Users\767578908\QQ\WinTemp\RichOle\X8VJW@($HWQC9OPT]VXWGT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533900" cy="5886450"/>
            <wp:effectExtent l="19050" t="0" r="0" b="0"/>
            <wp:docPr id="5" name="图片 5" descr="C:\Users\123\AppData\Roaming\Tencent\Users\767578908\QQ\WinTemp\RichOle\QTL$)~4FJCP{)``N_%RCCO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23\AppData\Roaming\Tencent\Users\767578908\QQ\WinTemp\RichOle\QTL$)~4FJCP{)``N_%RCCO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29225" cy="2618105"/>
            <wp:effectExtent l="19050" t="0" r="9525" b="0"/>
            <wp:docPr id="7" name="图片 7" descr="C:\Users\123\AppData\Roaming\Tencent\Users\767578908\QQ\WinTemp\RichOle\]]B(5MBT_}5XD0NTD(9CE@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23\AppData\Roaming\Tencent\Users\767578908\QQ\WinTemp\RichOle\]]B(5MBT_}5XD0NTD(9CE@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61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562475" cy="3181350"/>
            <wp:effectExtent l="19050" t="0" r="9525" b="0"/>
            <wp:docPr id="9" name="图片 9" descr="C:\Users\123\AppData\Roaming\Tencent\Users\767578908\QQ\WinTemp\RichOle\S7~4[QX(~0Q[4{FAMPE[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23\AppData\Roaming\Tencent\Users\767578908\QQ\WinTemp\RichOle\S7~4[QX(~0Q[4{FAMPE[OS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552950" cy="3467100"/>
            <wp:effectExtent l="19050" t="0" r="0" b="0"/>
            <wp:docPr id="11" name="图片 11" descr="C:\Users\123\AppData\Roaming\Tencent\Users\767578908\QQ\WinTemp\RichOle\9HSD}J_PJ(WFO$]00QWT(_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3\AppData\Roaming\Tencent\Users\767578908\QQ\WinTemp\RichOle\9HSD}J_PJ(WFO$]00QWT(_Q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572000" cy="5943600"/>
            <wp:effectExtent l="19050" t="0" r="0" b="0"/>
            <wp:docPr id="13" name="图片 13" descr="C:\Users\123\AppData\Roaming\Tencent\Users\767578908\QQ\WinTemp\RichOle\TTK_`YONZTU$X75EA4S(B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23\AppData\Roaming\Tencent\Users\767578908\QQ\WinTemp\RichOle\TTK_`YONZTU$X75EA4S(BO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581525" cy="5695950"/>
            <wp:effectExtent l="19050" t="0" r="9525" b="0"/>
            <wp:docPr id="15" name="图片 15" descr="C:\Users\123\AppData\Roaming\Tencent\Users\767578908\QQ\WinTemp\RichOle\38K8IJH~0YZE}YI5]54_]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23\AppData\Roaming\Tencent\Users\767578908\QQ\WinTemp\RichOle\38K8IJH~0YZE}YI5]54_]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84E1D"/>
    <w:rsid w:val="00684E1D"/>
    <w:rsid w:val="00C2141C"/>
    <w:rsid w:val="094B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</Words>
  <Characters>16</Characters>
  <Lines>1</Lines>
  <Paragraphs>1</Paragraphs>
  <TotalTime>6</TotalTime>
  <ScaleCrop>false</ScaleCrop>
  <LinksUpToDate>false</LinksUpToDate>
  <CharactersWithSpaces>17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2023-07-20T08:39:00Z</dcterms:created>
  <dc:creator>123</dc:creator>
  <cp:lastModifiedBy>123</cp:lastModifiedBy>
  <dcterms:modified xsi:type="dcterms:W3CDTF">2023-07-20T08:48:51Z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81A8338B65624D11845DF0FE0896C002</vt:lpwstr>
  </property>
</Properties>
</file>