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center"/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 w:bidi="ar-SA"/>
        </w:rPr>
        <w:t>报废设备清单</w:t>
      </w:r>
    </w:p>
    <w:tbl>
      <w:tblPr>
        <w:tblStyle w:val="2"/>
        <w:tblW w:w="94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81"/>
        <w:gridCol w:w="755"/>
        <w:gridCol w:w="3276"/>
        <w:gridCol w:w="520"/>
        <w:gridCol w:w="756"/>
        <w:gridCol w:w="883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资产类别（名称)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权属单位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品牌和规格型号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FR-UK1110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GSXHD-TX801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GSXHD-TX801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GSXHD-TX801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GSXHD-TX801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KNX-1V-1D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XG-1V（远端）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 KFR-35GW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 KFR-35GW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 KFR-35GW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英飞拓 V1492-36A18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英飞拓 V1492-36A18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英飞拓 V1492-36A18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视频防雷器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视耀 SYCVP3in1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安丰 AFV2007A-4HD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VNX-1V-1D（远端）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金溢 SHINE-G2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变压器温控器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福建省力得自动化设备有限公司 LD-B10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电力监测表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PM5350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电力监测表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PM5350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电力监测表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PM5350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OTS200-ST/SR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CL25A300T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HIC5401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三相电压表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力得自动化 LD-C83TU-5N00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双通道烈度监视仪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远东测振 8500LD-A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ZY-400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100W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直流电动机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达吉 ZYJ-66-01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轴流通风机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恒运 T35-11-3.55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轴流通风机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九洲普惠 EG-4A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L14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IC卡洗卡机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公科飞达 GKWM-1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品牌型号：广州华工 610G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ETC车道专用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车道控制器数字量I/O板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PCL-730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车道控制器数字量I/O板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PCL-730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车道控制器数字量I/O板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PCL-730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车道控制器主板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品牌型号：研华 PCA-6010VG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GSXHD-TX801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GSXHD-TX801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厦门冠晟 GSXHD-YJ808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车牌识别器主板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汉王 HWY-VI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C104H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C104H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C104H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C104H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C168H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C168H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CP-168U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CP-168U V2.1 Universal PCI总线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多串口卡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品牌型号：不详 PCL-730 REV.C2 01-1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JKM-115A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IPC-S214-IR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HCVR1604HG-SF-V4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高压真空断路器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EV12S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OB507-4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XGII-1VR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光线路终端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XD-EMA-VI/OLT(2)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A63-30-11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矩阵键盘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VORX AF590-KBD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矩阵键盘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DS-1100K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考勤机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C325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栏杆机VBC总成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栏杆机VBC总成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VLD2A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HLQ-1/2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VDD-0502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VDD-0502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VDD-0502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VBC1A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A3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Ver-A6-6.1.0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Ver-A6-6.1.0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NG1000Z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NG1000Z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NG1000ZNTJ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NG1000ZNTJ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70W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品牌型号：三星 SCB-2001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SCB-2001PH含镜头、电源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Honeywell HH420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Honeywell HH420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Honeywell HH420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天为 TW-LINK-GSB20-11-Y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T2N 160 20A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品牌：人民电器 型号：3P 80A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通讯小模块（422通讯）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BFJ422B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通讯小模块（422通讯）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BFJ422B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通讯小模块（422通讯）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BFJ422B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通讯小模块（422通讯）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BFJ422B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通讯小模块（422通讯）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BFJ422B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WJY80DH71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调频户外型45W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调频户外型45W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 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 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 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 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DUM160-48/10 POWER SYSTEM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大湖岭服务区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CJ1W-OC201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CJ1W-OC201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UPS不间断电源电源板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FR-UK/B3130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山特 3K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山特 K500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山特 MT1000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ST-CC4095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ST-CC4095/STCC6350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SCC-3082P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车道工控机继电器板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车道工控机主板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PCA-6010VG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车检器电源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哈工大 LTD-P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车检器通讯板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哈工大 ILD4 COMM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车检器通讯板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哈工大 ILD4 COMM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车检器通讯板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深圳哈工大 ILDC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车辆尺寸自动检测系统设备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德鲁泰 ZCS-30-DZ-Ⅲ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称重处理器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郑州恒科 X18A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QS-20T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QS-20T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QS-20T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QS-20T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程控电话电源板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烽火科技 STD-1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抽水泵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深圳哈工大 ILD4 COM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江晟 Y9QL-4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ThinkCentre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ThinkCentre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ThinkCentre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开天M6900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FSP300-60ATV(DF)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洞外紧急电话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洞外紧急电话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洞外紧急电话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洞外紧急电话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洞外紧急电话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洞外紧急电话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洞外紧急电话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洞外紧急电话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JKM-115A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航天信息 JKM-115A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广州华工 W&amp;E TSD-0501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广州华工 W&amp;E TSD-0501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广州华工 W&amp;E TSD-0501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广州华工 W&amp;E TSD-0501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ZKD32CD-L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ZKD32CD－L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费额显示器开关电源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瀚博电源 HB-100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2U classis-1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DS-8016HT-S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DS-8016HT-S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DS-8016HT-S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DS-8016HT-S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DS-8016HT-S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DS-8016HT-S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DS-80503-16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DS-9008HF-S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 YJLV22铝芯3*50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高压计量箱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福州鼓山 SJWL3-10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Cisco WS-C2960-24TC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OB5044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欧迈特 Omate 6022-6E-2S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欧迈特 Omate 6022-6E-2S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欧迈特 Omate 6022-6E-2S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欧迈特 Omate 6022-6E-2S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欧迈特 Omate 6022-6E-2S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欧迈特 Omate 6022-6E-2S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欧迈特 omate-6022-6E-2S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ASI-SK-F/S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ASI-SK-F/S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OB9961DR(E1)-20KM-SC-S-B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OB9961DT(E1)-20KM-SC-S-B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OB9233DTR(3V↑)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OB9233DTR(3V↑)-A-N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OB9961DT/DR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OB9233DTR(3V↑)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OB9233DTR(3V↑)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OB9233DTR(3V↑)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光纤熔接机电池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BU-66L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BCOC 10M/100M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OB9961DR（E1)-20KM-FC-S-B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CF12（全）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CF12（全）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CF12（全）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号筒扬声器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天津天马 H508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号筒扬声器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天津天马 H508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号筒扬声器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天津天马 H709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画面分割器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利凌 PIH-6004C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画面分割器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利凌 PIH-6004C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回路卡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回路卡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火灾报警地址芯片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TS-FAM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火灾报警地址芯片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TS-FAM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TS-FAM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火灾报警主机扩展回路板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火灾报警主机扩展回路板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火灾报警主机扩展回路板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 LC1D95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HX-CTXD-300IIA01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HX-CTXD-300IIA01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HX-CTXD-300IIA01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HX-CTXD-300IIA01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HX-CTXD-300IIA01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HX-CTXD-300IIA01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C-0703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紧急电话中继电路板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紧急电话中继电路板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矩阵键盘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SC900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卡夹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V8259QHGW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HIGHLY TH428RV-C9EU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乐金电子 QK145JAA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KB4S/3.5M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3米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VBC 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轮判称重模块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GJZ-D-LS01E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轮判称重模块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GJZ-D-LS01E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轮判传感器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NH-2T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 70W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100W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150W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NG1000Z-IE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70W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70W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NG1000Z-IE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NG400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企业级交换机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Cisco WS-C4503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ST-CC6350/6352/6354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ST-CC6350/6352/6354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ST-CC6350/6352/6354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ST-CC6350/6352/6354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ST-CC6350/6352/6354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ST-CC6350/6352/6354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ST-CC6350/6352/6354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ST-CC6350/6352/6354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SCB-5003PH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SCC-B2033P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JVC TK-C215EC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JVC TK-C215EC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JVC TK-C215EC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ST-CC7000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亚安 YS3040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HM2R1G1B20-2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HM2R1G1B20-2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HM2R1G1B20-2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DH-SD6582A-HN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ST-CC8189CD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ST-CC89N-FA-BS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HD533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SD533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SD533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SD533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DH-SD6582A-HN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DH-SD6582A-HN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SCP-2251HP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浙江大华 DH-SD-60D223UB-HNI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人字梯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2米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HONEYWELL HH420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MD416-316Z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四画面分割器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利凌 PIH-6004C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a-s2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隧道广播功放箱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隧道广播功放箱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隧道路灯灯具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隧道钠灯灯具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MEGE TOOL 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隧道钠灯灯具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飞利普 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C0720-MSL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亚明ZY46-HP1000b/tc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无极灯灯架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MX4-150E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源光亚明WJY150DH81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源光亚明WJY80DH71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HNS7150T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HNS7150T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湖北瑞丰 RFG-084AB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L197wD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HNS7150T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HNS7150T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HNS7150T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9227-AE6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9227-AE6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9227-AE6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9417-HC2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9417-HC2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9417-HC2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9417-HC2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优派 VS11359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天津天马 YH60-2C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ASI-SK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天津天马 H508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液晶小监视器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佳的美 PL1206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V8259Y.H.ZG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V8656-Q.W.R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MIB10-A416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MIB10-A416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MIB10-A416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MIB10-A416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MIB10-A416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C630-KXB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L14A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马格 MIB10-A416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马格 MIB10-A416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V8640-1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LaserJet 5200LX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5200L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5200L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5200L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5200L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LaserJet 5200L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LaserJet 5200L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ST-CC8189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隧道通行指示灯反馈板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T1403198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隧道通行指示灯反馈板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L8CBA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隧道通行指示灯控制板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L8CBA12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隧道通行指示灯控制板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L8CAA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富领收费站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金溢 SHINE-60GE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金溢 SHINE-60GE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ZCS-30C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巴可 OverView cDR+67-DL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巴可 OverView cDR+67-DL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巴可 OverView cDR+67-DL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巴可 OverView cDR+67-DL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液晶监视器墙支架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DUM160-48/10 POWER SYSTEM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苏州朗为 TCR81B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V8259F.H.W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V8259F.H.W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V8259F.H.W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V8259F.H.W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监视器墙支架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lenovo 天启M4550-N000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DUM160-48/10 POWER SYSTEM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软启动器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ATS48D47Q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惠科 M20A6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V8259Y.H.ZG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V8259Y.H.ZG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烽火科技 DUM158-48/35 POWER SYSTEM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石陂收费站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苏州朗为 TCR81B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石陂收费站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苏州朗为 TCR81B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CCS-02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CCS-02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CCS-34-A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高压母联柜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XL-Z1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肘型头式变压器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上海瑞奇 S11-H-M-RD-80/10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CCS-02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CCS-02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高压开关柜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CCS-34-A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高压母联柜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XL-Z1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低压电缆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4*4mm2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千克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2*1.5mm2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千克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万集 WER09-01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维安 JD200-3-1-Y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CJ1W-EIP21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CPU226 AC 24DI/DO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S7-200-CPU 226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S7-200-CPU 226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CS1W-AD041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CS1W-AD041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ST-CC4074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ST-CC4074A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ST-CC4074A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FWA-1721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FWA-1721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IPC6608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ZKL600-3A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信路威 SWHV-PCC200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GW-PR-9902T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陕西电器研究所 GKCT15-5A-40t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称重传感器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陕西电器研究所 GKCT15-5A-40t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串口服务器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NPort 5110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串口服务器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NPort 5110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1020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LaserJet 5100Se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LJ5100LE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导向灯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维安 FX400-3-1-Y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NetAgent9 Mini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NetAgent9 Mini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NetAgent9 Mini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NetAgent9 Mini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NetAgent9 Mini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NetAgent9 Mini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航天金卡JKM115A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科兴 JDZ10-10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科兴 JDZ10-10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北京蛙视 VETH3000-2FX-8T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OTS-MIS-2S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OTS-MIS-2S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OTS-MIS-2S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OTS-MIS-2S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OTS-MIS-2S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OTS-MIS-2S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OTS-MIS-2S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XD-SK/IC-R60W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OB9152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OB9211（1V1D）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OB9163DTR3-(3-2)-BC-FC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OB9211DR-20KM-FC-S-A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OB9233DTR(3V↑)-A-N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OB9233DTR(3V↑)-A-N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OB9233DTR(3V↑)-A-N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OB9961DT/DR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OB-VAR-ONU-1V1D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OB-VAR-ONU-1V1D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OB-VAR-ONU-1V1D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OB-VAR-ONU-1V1D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OB-VAR-ONU-8V1D2A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OB-VAR-ONU-8V1D2A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VETH-FE-1P(中心+远端)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VETH-FE-1P(中心+远端)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OB9961DR(100M)-20KM-FC-S-B 中威电子 OB9961DT(100M)-20KM-FC-S-B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烽火天橙 FHTC-G618W-FC/20KM-AB/Pro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OTS-ET1000-ST/SR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JW-SE20(GF1.GE1)-20KM-SC-S-B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火灾报警回路卡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继电器板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A145-30-11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A185-30-11 AC220V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A185-30-11 AC220V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C-0701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广州紫凯 ZK3004C-M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广州紫凯 ZK3004C-M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ZK3004-M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ZK3004-M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ZK3004-M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矩阵键盘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OB18 2号机箱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优创 八角铝合金3m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诚通达 KB320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100W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100W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70W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70W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100W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100W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企业级交换机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 ZXR10 5950-H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启动马达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康明斯 5255669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DS-2DF5284-A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DS-2AF526L-AF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ST-CC6150/52/54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OTS-HIP4621E-E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OTS-HIP7321A-F-30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OTS-HIP7321A-F-30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C0940-A-400-7-A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C0940-A-400-7-A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X6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x6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HI9BOXC-5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HI9BOXC-5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HI9BOXC-5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HI9BOXC-5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HM3R2G1B31-3(门架)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TTC8-02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软启动器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PST85-600-70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Honeywell HH420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Honeywell HH420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honeywell HH420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科密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数字接线盒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西安航天三沃 GKAD-1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OTM400E4C11D380C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OTM400E4C11D380C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OTM-C-11D-4P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OTM-C-11D-4P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OTM-C-11D-4P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水套加热器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佰思电力 3W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水套加热器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3KW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ABB S2N125 R100 TM 10Ith FFC 3P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MAB-6F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恩亿梯 T-15KVA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ZKL600-3A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ZKL600-3A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厦门昊星 四显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ZK3004C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ZK3004C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ZK3004C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ZK3004C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3M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上海邦达 BD-KXB-F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上海邦达 BD-KXB-F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上海邦达 BD-KXB-F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上海邦达 BD-KXB-F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上海邦达 BD-KXB-S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上海邦达 BD-KXB-S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德亚A3 A3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MAB-6F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MAB-6F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MAB-6F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MAB-6F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MAB-6F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CCM2200模块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WEISS CCM2200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XD-EMA-VI-ONU(4)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XD-EMA-VI-ONU(4)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聚利 JLST-01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IAD语音网关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 ZXV10 I532 IAD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6ES-7511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6ES-7511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6ES-7511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6ES-7522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CPU1500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CPU1500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CPU1500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S7-1500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PLC电源模块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6EP-1332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PLC电源模块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6ES-7505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6ES-7521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6ES-7522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CS1W-AD081-V1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CS1W-AD081-V1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CS1W-AD081-V1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CS1W-AD081-V1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CS1W-AD081-V1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PLC通信模块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6ES-7540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报警协议转换器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柴油发电机控制器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intelite MRS16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柴油发电机控制器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intelite MRS16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柴油发电机控制器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科迈 MRS16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ARK-5260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FWA-1721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FWA-1721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圣通科技 SAT-MLC-02B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圣通科技 SAT-MLC-02B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圣通科技 SAT-MLC-02B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MGT-C01（02）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车道控制器主板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车道控制器主板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车道控制器主板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车道控制器主板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厦门昊星 HX-CKB-600 ⅡA03-1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串口数据光端机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OB9210D（D0001）-60KM-FC-S-B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串口数据光端机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OB9961DR（D1）-60KM-FC-S-B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航嘉 HK350-12PP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60E510E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航嘉 HK280-23FP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FSP280-40PA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全汉 FSP450-50ETN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雅达 7001676-J000 REV AR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雅达 700-013700-0000 REV BZ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 低压柜进线柜配套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 低压柜进线柜配套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 低压柜进线柜配套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 低压柜进线柜配套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 低压柜进线柜配套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明翰 LAD600 低压柜进线柜配套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METSEPM2125C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多功能电力仪表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METSEPM2125C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ZKD32CD-L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ZKD32CD-DG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ZKD32CD-E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ZKD32CD-E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ECR3316-HF-E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ECR3316-HF-E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ECR3316-HF-E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高压真空断路器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3AE8165-1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VETH3000-2FX-8T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VETH3000-2FX-8T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ASI-VII XD-SK/IC-V120W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XD-SK/IC-R-60W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XD-SK/IC-R-60W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VNX-4V-2A/D/K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光端机机箱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光端机机箱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光端机机箱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光端机机箱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光端机机箱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光端机机箱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光端机接收端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光端机接收端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光端机接收端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光端机接收端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光端机接收端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光端机接收端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光端机接收端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OTS-C21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户外高压真空断路器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维盾 ZW20A-12/TD630-20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TSF-9200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TSF-9200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TSF-9200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TSF-9200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TSF-9200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TSF-9200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TSF-9200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TSF-9200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通用电气 GE CL07A300M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VLD1A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VLD-1A-N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TVD9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TVD9S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TVD9S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VBC1A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TSD-30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VBC1A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TL5-70S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ZY-400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NG70ZNTJ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NG（JLZ）150Z-I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NBE250Z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NBE250Z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NBE250Z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NBE250Z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NBE250Z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NBE400Z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NBE400Z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NG(JLZ)150Z-I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 DS320+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 DS-320+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企业级交换机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思科 WS-C2918-24TT-C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钳流表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福禄克 302+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SCD-3082P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SCB-2001PH含镜头、电源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SCB-2001PH含镜头、电源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SCB-2001PH含镜头、电源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SCB-2002PH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SCB-2002PH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SCB-3000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SCB-3000PH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SCB-3000PH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SCB-3000PH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SCB-3000PH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SCD-2080EP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SCD-3082EP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SCD-3082EP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SCD-3082P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SCD-3082P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SCD-3082P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思科 TTC8-02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HIC6621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HIC6621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浙江宇视 HIC6621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三极塑壳断路器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FDS36TD160GD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扫描枪 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NLS-OY20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视频工程宝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沃仕达 WSD-9800MOVTADHS Plus+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北京蛙视 VNX-4V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VNX-4V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VNX-4V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VNX-4V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VNX-4V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VNX-4V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视频会议终端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思科 TTC7-21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科野 KY42B-2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科野 KY42B-2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科野 KY42B-2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收费键盘 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手动栏杆底座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手动栏杆底座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手动栏杆杆体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4M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百通 BT-950GS-40KM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OTS000E-SR 30KM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 30KM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数据光端机发射端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VETH-FE-1P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WTS63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OTM630E4C11D380C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FDS36TD080OD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隧道无极灯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TL8-80E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隧道无极灯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TL8-80E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隧道无极灯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TL8-80E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万用表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福禄克 17B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GC18-150E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WJY80DH71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WJY80DH71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WJY80DH71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WJY80DH71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WJY80DH71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17S4L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17S4L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扬声器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XD-SP/R 60W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移动式照明车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HONDA EC2500CX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T76C88A28-2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LED显示板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T76C88A48-4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BARCO OverView D IU 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BARCO Overview DR+PU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BARCO AGS-3335-01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BARCO AGS-3389-21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投影幕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宏控 TRANSFORM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ETC车道顶棚信息显示屏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ETC车道顶棚信息显示屏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电明 TZ-JXZ-600×600-2/1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电明 TZ-JXZ-600×600-2/1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电明 TZ-JXZ-600×600-2/1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电明 TZ-JXZ-600×600-2/1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V8650X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NL7102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NL－7132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A3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马格 MIB-10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A3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马格 MIB10R-A016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马格 MIB10R-A016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南台服务区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XD-EMA-VI/OLT(4)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XD-EMA-VI/ONU(4)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ONU光网络单元机架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OLT 3U机架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聚利 JLST-01(ANT)型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PCM复用设备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广州邮科 YKPCM30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PLC电源模块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CJ1W-PA205R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CJ1W-OC201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UP5微型直流电源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UP5-IV-48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VGA切换器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ATEN CS-1758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壁式轴流风机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科禄格 APK 400-9AA-6-6/19/AL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柴油发电机调压模块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利来森马 R438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广州华工 W&amp;E LCD-0501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10KV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10KV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天宇 CTH1-12/260(028)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 KX-FL328CN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磁盘阵列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2uchassis-1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LaserJet 5200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LaserJet 5200L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M6900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M6900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M8300T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启天 820E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启天 M4300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启天M7150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sony APS-195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跌落式开关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JKM115A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JKM115A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定制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定制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定制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分闸线圈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0.125mm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 SYSTEM X3650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 System X3650 M4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高频开关电源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烽火 PEMU-48/50C-M5-FHD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HIK/DS-9008HF-ST/-AF-DVR-Ⅱ-A/8-8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HIK/DS-9016HF-S/-AF-DVR-Ⅲ-A/16-16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高压避雷器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1*125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福州天宇 LZZBJ9-10h1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高压负荷开关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恒源新 VHLR-12/T 160-50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高压隔离开关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高压隔离开关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七星电气 GW9-10/200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高压隔离开关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七星电气 GW9-10/200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高压真空断路器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EV12S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EDS-408A-SS-SC-T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工业以太网交换机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MOXA EDS-408A-SS-SC-T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ASI-SK/IC-120W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OTS-SNET110-ST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OTS-SNET110-ST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OTS-SNET110-ST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OTS-SNET110-ST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OTS-SNET110-ST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OTS-SNET400-ST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诺龙电子 OTS-SNET110-ST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诺龙电子 OTS-SNET110-ST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诺龙电子 OTS-SNET110-ST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OB9961DT(100M)-40KM-SC-S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OTS000E-ST/SR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OTS110M-ST/SR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OTS110M-ST/SR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OTS-SENT110-ST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OTS-SENT110-ST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OTS-SENT110-ST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OTS-SENT110-ST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OTS-SENT110-ST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OTS-SENT110-ST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OTS-SENT200-ST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 OTS-SENT200-ST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诺龙电子 OTS-OOOE-ST/SR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深圳诺龙 OTS400-ST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天为 TW-310-Y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天为 TW-310-Y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VNX-1V-1D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JW-SE10(F1.E2)-BR-80KM-SC-S-B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JW-SE10(F1.E2)-BT-80KM-SC-S-B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OB9211D(D1)-20KM-FC-S-B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OB9233DTR(1V.D1)-20KM-FC-S-B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OB9961DR(D0001-60KM-FC-S-B)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OB9961DT(D0001-60KM-FC-S-B)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0B9211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JW-SE20(GF1.GE1)-BR-80KM-SG-S-B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OB9211DR(D1)-20KM-FC-S-B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OB9211DR(D1)-20KM-FC-S-B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OB9211DT(D1)-20KM-FC-S-B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OB9211DT(D1)-20KM-FC-S-B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OB9233DTR（3V.D1)-40KM-FC 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OB9961DT/R(100M)-40KM-SC-S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蛙式 VNX-8JDT-3V-FE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蛙式 VNX-8JDT-3V-FE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蛙式 VNX-8JDT-3V-FE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0B9211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0B9211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0B9211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OB9211D(D1)20KM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OB9233DTR(1V1D)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OB9961DT(E1)-20KM-SC-S-B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光功率计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福光 FG-510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好e灵 HEL-B611SW-25A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DH-PT0562-X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回路卡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LaserJet 1020 Plus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A110-30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LC1-D65 M7C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LC1-D65 M7C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LC1-D65 M7C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正泰 CJX2-40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L9C1B-2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L9C1B-2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L9C1B-4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交通信号灯控制板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L9C1B-4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节点光端机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深圳诺龙 OTS-SNET1010-SR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节点光端机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OB9233DTR(1V1D)-60KM-FC-S-B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节点光端机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OB9233DTR(3V1D)-60KM-FC-S-B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ASI-V/F(s)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矩阵键盘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DS-1100K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 KF-35W/C20-3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海尔 KFR-33W/1313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格力 KF-72LW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HI9BOXC-4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magnice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magnice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栏杆机电机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诚通达 CD100039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诚通达 KB230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路灯灯杆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10米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MSB250/220V/T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MSB400/220V/T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NG(JLZ)100Z-I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NG(JLZ)150Z-I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NG100Z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NG400Z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NBE150Z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NG（JLZ）250Z-F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NG（JLZ）400-IE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MSB250/220V 50Hz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MSB250/220V/T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MSB400/200V/T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MSB400/200V/T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NG100Z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NG250Z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NG400Z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NG400Z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欧司朗 NG250ZT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NG150ZNTJ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NG400ZNTJ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NG400ZNTJ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世纪亚明 NG250ZNTJ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100*65*210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SCB-2001PH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SCC-B2007P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SCC-B2037P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DS-2CD2T20G-L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DS-2CD2T20G-L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JVC TK-C215V4EC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JVC TK-C215V4EC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DS-2CE16C3T-IT3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V1492-35A18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SD533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英飞拓 V1870A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枪式遥控摄像机底座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DH-PT0562-X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枪式遥控摄像机底座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DH-PT0562-X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枪式遥控摄像机底座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DH-PT0562-X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枪式遥控摄像机底座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DH-PT0562-X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枪式遥控摄像机底座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DH-PT0562-X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枪式遥控摄像机底座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DH-PT0562-X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HI9B0XC-5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HI9B0XC-5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HI9B0XC-5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HI9BOCX-5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HI9BOXC-4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HI9BOXC-4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H19B0XC-4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HI9BOXC-5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HI9BOXC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HI9BOXC-4(12口)　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HM3R2G1B31-2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HM2R1G1B20-2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HM2R1G1B20-2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HM2R1G1B20-2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上海三思 HM2R1G1B20-2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SD533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HD-SD533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SD533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球形遥控摄像机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SD533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霍尼韦尔 HH480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honeywell HH420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霍尼韦尔 HH480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MD416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MD416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MD416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MD416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MD416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MD416-316Z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视频分配器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MD416-316Z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OB9233DR(9VD1)-20KM-FC 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OB9233DTR（1v.D1)-40KM-FC-S-B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OB9233DTR（1v.D1)-40KM-FC-S-B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OB9233DTR（1v.D1)-40KM-FC-S-B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OB9233DTR（1v.D1)-40KM-FC-S-B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OB9233DTR（1v.D1)-40KM-FC-S-B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OB9233DTR(1VD1)-20KM-FC 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OB9233DTR(1VD1)-20KM-FC 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OB9233DTR(3VD1)-20KM-FC 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OB9961DT(D01)-20KM-FC-S-B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OB9233DTR(1V1D)-40KM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DS-6404HD-T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V8670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圣通科技 SAT-MLB-03A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V8670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JW-SE10(F1.E1)-20KM-SC-S-B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OB9961D(E1)-20KM-S-C-S-B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山海 SH-D00A-60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WATSNB-250/250-4CBR-F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双电源自动切换开关配件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电机及框架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水套加热器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康明斯 JRQ15W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3P/80A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NS100N-MA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NSX 100-160-250 F/N/H/NA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正泰 NM10-100/330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正泰 NM10-100/330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IP65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ZY3-400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ZY-400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ZY-400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万用表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福禄克 UNI-T UT58C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9227-AE6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acer K202HQL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 GA029AA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HNS7150T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MSN1170I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9417-HC2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L1710A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L1710A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L1710D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L1900pA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743A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743A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9417-HC2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L1710D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瑞显 RFG-084AB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TL1913PA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音视频矩阵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上海安防 HD-MX640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整流二极管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抓拍立柱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V8656BR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V8656BR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V8656WS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综合继电保护装置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REF165C-E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综合继电保护装置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REF615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CP243-1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CPU 226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S7-200 CPU ST20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PLC处理器模块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S7-200 CPU226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PLC以太网模块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6GK7343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PLC以太网模块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 6GK7343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三特 3C-10KS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三特 3C3-20KS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FR-UK10L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FR-UK30L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FR-UK30L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MGT-01（02）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闽高速 MGT-C01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单芯铜线 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千克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M6500T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启天 M7170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510B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9439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M4000T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M6900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M6900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紫凯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 System x3650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 MT7141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 MT7141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 MT7141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 MT7141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IBM MT7141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高清车牌识别一体机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HC191@GMV-L32S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DS-2CD4020AST-DL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宇视 HIC6622HX33-5CIR-US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OB9231DT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中威电子 OB9233DTR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XD-ASI/VII(FS)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KB4S(75圆)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KB5/3.5M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八角杆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诚通达 CJ320(双通道)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诚通达 CJ320(双通道)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A3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 DS320+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得实 DS-320+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德实 DS320+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德实 DS320+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DS-2CC12D9T-A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Infinova V1033-1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JVC TK-C205EC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DHCA-T781EPA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大华 DHCA-T781EPA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DS-2CC12D9T-A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DS-2CD2825F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枪式固定摄像机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三星 SCB3002EPP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扫描枪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科密 EP-8700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 OB9231DT-20KM-FC=S-B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 OB9231DT-20KM-FC=S-B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OB9231DT（2A）-20KM-FC=S-B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OB9231DT（2A）-20KM-FC=S-B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OB9231DT（2A）-20KM-FC=S-B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OB9231DT（2A）-20KM-FC=S-B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OB9231DT（2A）-20KM-FC=S-B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OB9231DT（2A）-20KM-FC=S-B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OB9231DT（2A）-20KM-FC=S-B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中威 OB9231DT（2A）-20KM-FC=S-B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广东电子所 GERI-KJ-05-N-SF</w:t>
            </w:r>
          </w:p>
        </w:tc>
        <w:tc>
          <w:tcPr>
            <w:tcW w:w="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广东电子所 GERI-KJ-05-N-SF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广东电子所 GERI-KJ-05-N-ZS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L14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L14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A3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L14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L14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L14AL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MAG-25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马格 MIB10R-A016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马格 MIB10R-A016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 TCR8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 TCR8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 TCR8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 TCR8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 TCR8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 TCR8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自动收发卡机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 TCR8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广州英砂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字符叠加器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英沙 VDM802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延平机维站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RW 2*2.5mm2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火灾报警电源箱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 BPS6-1ZA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PB GS9208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将口收费站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EPON ONU光网络单元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四口百兆 ONU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LED隧道灯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LED圆形雾灯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FJJK-WD-01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PLC电源模块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华拓 C200HW-PA204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PLC电源模块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C200HW-PA204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CJ1W-ID211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CJ1W-ID211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PLC输入模块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欧姆龙 CS1W-ID211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20KVA三进三出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科士达 YDC9310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科士达 YDC9315 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FR-UK3110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科士达 YDC9310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科士达 YDC9310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科士达 YDC9310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UPS不间断电源主机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科士达 YDC9310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恒泰恒业 HT-01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北极星 STCS100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北极星 STCS100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北极星 STCS100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北极星 STCS100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穿墙套管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TG3-12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博峰 BDXN3Q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博峰 BDXN3Q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博峰 BDXN3Q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博峰 BDXN3Q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博峰 BDXN3Q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博峰 BDXN3Q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博峰 BDXN3Q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博峰 BDXN3Q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福一开 DXN-Q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带电显示器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衢州巨威 DXN-Q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JDZ10-10-10/0.1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JDZ10-10-10/0.1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JDZ10-10-10/0.1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JDZ10-10-10/0.1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JDZ10-10-10/0.1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JDZ10-10-10/0.1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顶棚灯灯具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高清硬盘录像机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DS-9016HF-ST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杭奥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熙亚图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熙亚图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高压触头盒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熙亚图 630-1250A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JOQONG LZZBJ9-12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JOQONG LZZBJ9-12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JOQONG LZZBJ9-12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JOQONG LZZBJ9-12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LZZBJ9-12-20/5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LZZBJ9-12-20/5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LZZBJ9-12-20/5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江苏科兴 LZZBJ9-12-25/5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克睿 LZZBJ9-12 20/5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浙江新光 LZZBJ9-12-20/5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浙江新光 LZZBJ9-12-20/5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高压电流互感器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浙江新光 LZZBJ9-12-20/5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高压负荷开关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恒源新 VHLR-12/T160-50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高压负荷开关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恒源新 VHLR-12/T160-50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高压负荷开关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恒源新 VHLR-12/T160-50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高压负荷开关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上海通用 VB2 PLUS-12/T630-25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高压负荷开关电路板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高压负荷开关电路板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高压负荷开关电路板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高压隔离刀闸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德力西 GW9-12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高压隔离刀闸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康乐电气 GW9-12/630A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高压隔离刀闸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康乐电气 GW9-12/630A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高压隔离刀闸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康乐电气 GW9-12/630A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高压隔离刀闸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联高 (H)GW9-12/630A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高压柜手车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高压柜手车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 无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高压接地开关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顺豪电气 IN15-12/31.5-210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高压接地开关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顺豪电气 IN15-12/31.5-210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高压接地开关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顺豪电气 IN15-12/31.5-210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高压接地开关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顺豪电气 IN15-12/31.5-210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ASI-SK(120W)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ASI-SK（60W）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ASI-SK（60W）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光端机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蛙视 VNX-10JDT-3V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光中继器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ASI-V-2 V01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光中继器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ASI-V-2 V01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回路卡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爱德华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回路卡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3-SSDC1C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TS-FAM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火灾报警模块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TS-FAM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火灾报警双波长探测器芯片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腾盛 GS9208/IR2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A50-30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A50-30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A50-30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A75-30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ASI-V/F(S)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ASI-V/F(S)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深圳兴电 ASI-V/F(S)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 ASI-V/FA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ASI-V/F(S)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紧急电话分机板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兴电科技 ASI-V/F(S)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KB5/3.28M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KB5/3.5M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KB5/3.5M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KB5/3.5M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栏杆臂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KB5/3.5M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栏杆机车检器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HVD112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Ver-A3-7.0.3.hex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栏杆机控制器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德亚 Ver-A3-7.0.3.hex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 NG250ZNTJ250W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NG(JLZ)250Z-F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NG(JLZ)250Z-F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NG(JLZ)70Z-I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南亚 NG400Z JLZ400Z2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上海亚明 JLZ1000LT11B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ZJD400W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亚明 ZJD400W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NG(JLZ)250Z-I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钠灯镇流器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源光亚明 NG(JLZ)400Z-IE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钳形表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FLUKE 312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钳形表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FLUKE 362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HI9BOX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X6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X6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情报板显示模组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AI-HA3R2G31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软启动器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ATS48D88Q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湿度监控器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易斯特 SK(TH)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万松电气 380V定制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63A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双电源自动切换开关控制器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 B型控制器 AC220/240V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Tmax T1N 160 32A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DELIXI CDM10-100/3300 100A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L9C1B-2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L9C1B-2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L9C1B-2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通行指示灯控制板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L9C1B-2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投光灯具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华强压铸 GC-1000W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飞利浦 17寸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L197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直流电动机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达吉电机 ZYJ-66-01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直流电动机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达吉电机 ZYJ-66-01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直流电动机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达吉电机 ZYJ-66-01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综合继电保护装置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PMC916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综合继电保护装置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ABB REF615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AOC PDL3210E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川石收费站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分水关轴流机房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ETC车道顶棚信息显示屏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ETC车道顶棚信息显示屏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ETC车道顶棚信息显示屏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ETC车道顶棚信息显示屏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金溢 SHINE-G60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金溢 SHINE-G60E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金溢 SHINE-G60E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金溢 SHINE-G60E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IPC-610-L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IPC-6608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IPC-6608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IPC-6608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IPC-6608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车道控制机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NL-7016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GW-PR-9902T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GW-PR-9902T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GW-PR-9902T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GW-PR-9902T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高德威 PRCU/SIC1G-1-6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U创 V8259Y.H.ZG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M26LA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ML26A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官路收费站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M32LA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视频解码器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 DS-6418HD-T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ZCS-30C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ZCS-30C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ETC车道顶棚信息显示屏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含省界拆除2个车道通行指示灯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海崴通 HWT-LB-A9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海崴通 HWT-LB-A9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恒富威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车道工控机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研华 610L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车牌识别器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信路威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万集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万集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万集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含省界拆除2根光栅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万集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含省界拆除1个称重控制箱外壳、2根光栅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万集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含省界拆除称重1个控制箱外壳、2根光栅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万集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含省界拆除2个称重控制箱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称重控制箱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众加利 ZDG100-D0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单向收费票亭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单向收费票亭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众加利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票据打印机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Star SP320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收费键盘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NL-7200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不详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众加利 普通道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众加利 超宽道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邵光闽赣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 不详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宁光闽赣收费站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创维 M20LA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浦城南收费站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ETC车道顶棚信息显示屏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三思 C0630-KXB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ETC车道天线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金溢 SHINE-G60E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Magnetic MIB10-A416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MTC自动栏杆机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优创 Q150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JYC TKC215VEC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ST-CC4074A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金三立 TKC215VEC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ZCS-30B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ZCS-30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含省界拆除2套光栅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单向收费票亭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兴环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单向收费票亭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兴环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含省界拆除1台显示器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 M6100T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非接触式IC卡读卡器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航天金卡 JKM115B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广州华工 TSD-0501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广州华工 TSD-0501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新大陆 NL7132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双向收费票亭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兴环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航天三沃  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苏州朗为 TCR81B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含省界拆除1台车道工控机（1台字符叠加器）、1台车道控制器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苏州朗为 TCR81B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浦建闽浙收费站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含省界拆除1台车道工控机（1台字符叠加器）、1台车道控制器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监视器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smato SM-D6320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华工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华工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华工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华工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华工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费额显示器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华工 定制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HX-CKB-600ⅡA01-2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含已单独入库的车道指示灯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HX-CKB-600ⅡA01-2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含已单独入库的车道指示灯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HX-CKB-600ⅡA01-2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含已单独入库的车道指示灯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车道通行指示灯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联络线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昊星 HX-CKB-600ⅡA01-2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含已单独入库的车道指示灯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ZCS-30S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ZCS-30S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称重地磅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恒科 ZCS-30S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安全隔离网闸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思伟信安 ViGup 6.5-500D-N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程控交换机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 ZXJ10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光线路终端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烽火 V5P-04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CCB 12MD-80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骏力 ZINLI N135MF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骏力 ZINLI N135MF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6-QW-210MIN(740)-K N120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6-QW-210MIN(740)-K N120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6-QW-240min（800 ）N150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6-QW-240min（800 ）N150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6-QWLZ-150(800)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6-QWLZ-150(800)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6-QW-217min（800）-R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6-QW-217min（800）-R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正统 6-QA-120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正统 6-QA-120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浦南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钻石 DMU12-65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 LC-PD1271ST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主力 6-QWLZ-65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风帆 6-QW-195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风帆 6-QW-195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风帆 6-QW-60YD 12V60Ah550A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3430</w:t>
            </w: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 LC-PM12100ST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3431</w:t>
            </w:r>
          </w:p>
        </w:tc>
        <w:tc>
          <w:tcPr>
            <w:tcW w:w="1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12V-100AH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东峰收费站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CGB CB121000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小桥收费站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汤浅 NP100-12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免维护蓄电池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京台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汤浅 NP65-12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迪口收费站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6-GMF-38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延顺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汤浅 40B19R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顺昌收费站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CCB 12MD-18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CGB CB121000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Dia Mec 12V 100AH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LANEI LMT2MT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科华 6-GFM-100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骆驼 N150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 LC-P1238ST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龙浦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松下 LC-P1265ST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富岭收费站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3507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3508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3509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水北收费站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3510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3511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3512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3513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3514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3515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3516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邵光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CBG CB122000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邵武收费站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蓄电池</w:t>
            </w:r>
          </w:p>
        </w:tc>
      </w:tr>
    </w:tbl>
    <w:p>
      <w:pPr>
        <w:widowControl/>
        <w:shd w:val="clear" w:color="auto" w:fill="auto"/>
        <w:snapToGrid/>
        <w:spacing w:line="560" w:lineRule="exact"/>
        <w:ind w:right="560"/>
        <w:jc w:val="left"/>
        <w:rPr>
          <w:rFonts w:hint="eastAsia" w:ascii="宋体" w:hAnsi="宋体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i/>
          <w:kern w:val="0"/>
          <w:sz w:val="28"/>
          <w:szCs w:val="28"/>
          <w:lang w:eastAsia="zh-CN"/>
        </w:rPr>
        <w:t>其中，序号</w:t>
      </w:r>
      <w:r>
        <w:rPr>
          <w:rFonts w:hint="eastAsia" w:ascii="宋体" w:hAnsi="宋体" w:eastAsia="宋体" w:cs="Times New Roman"/>
          <w:b/>
          <w:i/>
          <w:kern w:val="0"/>
          <w:sz w:val="28"/>
          <w:szCs w:val="28"/>
          <w:lang w:val="en-US" w:eastAsia="zh-CN"/>
        </w:rPr>
        <w:t>1-</w:t>
      </w:r>
      <w:r>
        <w:rPr>
          <w:rFonts w:hint="eastAsia" w:ascii="宋体" w:hAnsi="宋体" w:eastAsia="宋体" w:cs="Times New Roman"/>
          <w:b/>
          <w:i/>
          <w:kern w:val="0"/>
          <w:sz w:val="28"/>
          <w:szCs w:val="28"/>
        </w:rPr>
        <w:t>335</w:t>
      </w:r>
      <w:r>
        <w:rPr>
          <w:rFonts w:hint="eastAsia" w:ascii="宋体" w:hAnsi="宋体" w:eastAsia="宋体" w:cs="Times New Roman"/>
          <w:b/>
          <w:i/>
          <w:kern w:val="0"/>
          <w:sz w:val="28"/>
          <w:szCs w:val="28"/>
          <w:lang w:val="en-US" w:eastAsia="zh-CN"/>
        </w:rPr>
        <w:t>2为标的1：一批机电系统废旧零配件设备，序号</w:t>
      </w:r>
      <w:r>
        <w:rPr>
          <w:rFonts w:hint="eastAsia" w:ascii="宋体" w:hAnsi="宋体" w:eastAsia="宋体" w:cs="Times New Roman"/>
          <w:b/>
          <w:i/>
          <w:kern w:val="0"/>
          <w:sz w:val="28"/>
          <w:szCs w:val="28"/>
        </w:rPr>
        <w:t>3353</w:t>
      </w:r>
      <w:r>
        <w:rPr>
          <w:rFonts w:hint="eastAsia" w:ascii="宋体" w:hAnsi="宋体" w:eastAsia="宋体" w:cs="Times New Roman"/>
          <w:b/>
          <w:i/>
          <w:kern w:val="0"/>
          <w:sz w:val="28"/>
          <w:szCs w:val="28"/>
          <w:lang w:val="en-US" w:eastAsia="zh-CN"/>
        </w:rPr>
        <w:t>-3516为标的2：一批机电系统废旧蓄电池</w:t>
      </w:r>
      <w:r>
        <w:rPr>
          <w:rFonts w:hint="eastAsia" w:ascii="宋体" w:hAnsi="宋体" w:eastAsia="宋体" w:cs="Times New Roman"/>
          <w:b/>
          <w:i/>
          <w:kern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E6DB1"/>
    <w:rsid w:val="200E6DB1"/>
    <w:rsid w:val="3FA0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2023-12-20T07:15:00Z</dcterms:created>
  <dc:creator>chengyuan</dc:creator>
  <cp:lastModifiedBy>chengyuan</cp:lastModifiedBy>
  <dcterms:modified xsi:type="dcterms:W3CDTF">2023-12-20T07:16:57Z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20492C876F76432A84C91DC8ECEB497B</vt:lpwstr>
  </property>
</Properties>
</file>