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057" w:rsidRDefault="00183057" w:rsidP="00183057">
      <w:pPr>
        <w:pStyle w:val="Char6"/>
        <w:spacing w:line="360" w:lineRule="auto"/>
        <w:ind w:firstLineChars="1184" w:firstLine="3328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房产及地下停车位明细表</w:t>
      </w:r>
    </w:p>
    <w:p w:rsidR="00183057" w:rsidRDefault="00183057" w:rsidP="00183057">
      <w:pPr>
        <w:pStyle w:val="Char6"/>
        <w:ind w:firstLineChars="1084" w:firstLine="3035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（一）房产明细表</w:t>
      </w:r>
    </w:p>
    <w:tbl>
      <w:tblPr>
        <w:tblW w:w="4998" w:type="pct"/>
        <w:tblLook w:val="04A0"/>
      </w:tblPr>
      <w:tblGrid>
        <w:gridCol w:w="979"/>
        <w:gridCol w:w="3187"/>
        <w:gridCol w:w="2692"/>
        <w:gridCol w:w="2710"/>
      </w:tblGrid>
      <w:tr w:rsidR="00183057" w:rsidTr="00361801">
        <w:trPr>
          <w:trHeight w:val="567"/>
        </w:trPr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Style w:val="font11"/>
                <w:rFonts w:hAnsi="宋体" w:hint="default"/>
                <w:lang/>
              </w:rPr>
              <w:t>序号</w:t>
            </w:r>
          </w:p>
        </w:tc>
        <w:tc>
          <w:tcPr>
            <w:tcW w:w="166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Style w:val="font11"/>
                <w:rFonts w:hAnsi="宋体" w:hint="default"/>
                <w:lang/>
              </w:rPr>
              <w:t>标的名称</w:t>
            </w:r>
          </w:p>
        </w:tc>
        <w:tc>
          <w:tcPr>
            <w:tcW w:w="140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Style w:val="font11"/>
                <w:rFonts w:hAnsi="宋体" w:hint="default"/>
                <w:lang/>
              </w:rPr>
            </w:pPr>
            <w:r>
              <w:rPr>
                <w:rStyle w:val="font11"/>
                <w:rFonts w:hAnsi="宋体" w:hint="default"/>
                <w:lang/>
              </w:rPr>
              <w:t>不动产权证书号</w:t>
            </w:r>
          </w:p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Style w:val="font11"/>
                <w:rFonts w:hAnsi="宋体" w:hint="default"/>
                <w:lang/>
              </w:rPr>
              <w:t>（备查）</w:t>
            </w:r>
          </w:p>
        </w:tc>
        <w:tc>
          <w:tcPr>
            <w:tcW w:w="141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Style w:val="font11"/>
                <w:rFonts w:hAnsi="宋体" w:hint="default"/>
                <w:lang/>
              </w:rPr>
              <w:t>建筑面积（m</w:t>
            </w:r>
            <w:r>
              <w:rPr>
                <w:rStyle w:val="font31"/>
                <w:rFonts w:hAnsi="宋体" w:hint="default"/>
                <w:lang/>
              </w:rPr>
              <w:t>2</w:t>
            </w:r>
            <w:r>
              <w:rPr>
                <w:rStyle w:val="font11"/>
                <w:rFonts w:hAnsi="宋体" w:hint="default"/>
                <w:lang/>
              </w:rPr>
              <w:t>）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平潭北厝镇天山北路8号海峡如意城雍景苑6幢101室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0004719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137.01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平潭北厝镇天山北路8号海峡如意城雍景苑6幢102室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0004715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65.7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3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平潭北厝镇天山北路8号海峡如意城雍景苑6幢103室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0004714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65.7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4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平潭北厝镇天山北路8号海峡如意城雍景苑6幢104室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0004712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162.61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5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平潭北厝镇天山北路8号海峡如意城雍景苑6幢201室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0004713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136.33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6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平潭北厝镇天山北路8号海峡如意城雍景苑6幢202室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0004716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87.49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7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平潭北厝镇天山北路8号海峡如意城雍景苑6幢203室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0004717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87.49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8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平潭北厝镇天山北路8号海峡如意城雍景苑6幢204室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0004718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161.8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9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平潭北厝镇天山北路8号海峡如意城雍景苑6幢301室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0004720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136.33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10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平潭北厝镇天山北路8号海峡如意城雍景苑6幢302室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0004724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87.49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11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平潭北厝镇天山北路8号海峡如意城雍景苑6幢303室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0004726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87.49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12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平潭北厝镇天山北路8号海峡如意城雍景苑6幢304室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0004727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161.8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13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平潭北厝镇天山北路8号海峡如意城雍景苑6幢401室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0004709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136.33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14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平潭北厝镇天山北路8号海峡如意城雍景苑6幢402室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0004708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87.49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15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平潭北厝镇天山北路8号海峡如意城雍景苑6幢403室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0004705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87.49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16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平潭北厝镇天山北路8号海峡如意城雍景苑6幢404室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0004704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161.8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17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平潭北厝镇天山北路8号海峡如意城雍景苑6幢501室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0004706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136.33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18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平潭北厝镇天山北路8号海峡如意城雍景苑6幢502室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0004711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87.49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19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平潭北厝镇天山北路8号海峡如意城雍景苑6幢503室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0004707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87.49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lastRenderedPageBreak/>
              <w:t>20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平潭北厝镇天山北路8号海峡如意城雍景苑6幢504室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0004710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161.8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21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平潭北厝镇天山北路8号海峡如意城雍景苑6幢601室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0004699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136.33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22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平潭北厝镇天山北路8号海峡如意城雍景苑6幢602室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0004700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87.49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23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平潭北厝镇天山北路8号海峡如意城雍景苑6幢603室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0004701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87.49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24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平潭北厝镇天山北路8号海峡如意城雍景苑6幢604室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0004702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161.8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25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平潭北厝镇天山北路8号海峡如意城雍景苑6幢701室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0004698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136.33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26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平潭北厝镇天山北路8号海峡如意城雍景苑6幢702室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0004703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87.49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27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平潭北厝镇天山北路8号海峡如意城雍景苑6幢703室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0004696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87.49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28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平潭北厝镇天山北路8号海峡如意城雍景苑6幢704室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0004697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161.8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29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平潭北厝镇天山北路8号海峡如意城雍景苑6幢801室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0004695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136.33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30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平潭北厝镇天山北路8号海峡如意城雍景苑6幢802室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0004687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87.49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31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平潭北厝镇天山北路8号海峡如意城雍景苑6幢803室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0004684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87.49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32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平潭北厝镇天山北路8号海峡如意城雍景苑6幢804室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0004679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161.8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33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平潭北厝镇天山北路8号海峡如意城雍景苑6幢901室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0004690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136.33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34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平潭北厝镇天山北路8号海峡如意城雍景苑6幢902室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0004686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87.49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35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平潭北厝镇天山北路8号海峡如意城雍景苑6幢903室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0004688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87.49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36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平潭北厝镇天山北路8号海峡如意城雍景苑6幢904室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0004689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161.8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37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平潭北厝镇天山北路8号海峡如意城雍景苑6幢1001室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0004680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136.33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38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平潭北厝镇天山北路8号海峡如意城雍景苑6幢1002室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0004681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87.49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39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平潭北厝镇天山北路8号海峡如意城雍景苑6幢1003室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0004682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87.49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40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平潭北厝镇天山北路8号海峡如意城雍景苑6幢1004室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0004683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161.8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41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平潭北厝镇天山北路8号海峡如意城雍景苑6幢1101室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0004685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136.33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lastRenderedPageBreak/>
              <w:t>42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平潭北厝镇天山北路8号海峡如意城雍景苑6幢1102室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0004691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87.49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43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平潭北厝镇天山北路8号海峡如意城雍景苑6幢1103室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0004692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87.49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44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平潭北厝镇天山北路8号海峡如意城雍景苑6幢1104室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0004693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161.8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45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平潭北厝镇天山北路8号海峡如意城雍景苑6幢1201室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0004677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136.33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46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平潭北厝镇天山北路8号海峡如意城雍景苑6幢1202室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0004676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87.49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47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平潭北厝镇天山北路8号海峡如意城雍景苑6幢1203室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0004670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87.49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48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平潭北厝镇天山北路8号海峡如意城雍景苑6幢1204室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0004671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161.8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49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平潭北厝镇天山北路8号海峡如意城雍景苑6幢1301室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0004673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136.33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50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平潭北厝镇天山北路8号海峡如意城雍景苑6幢1302室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0004674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87.49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51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平潭北厝镇天山北路8号海峡如意城雍景苑6幢1303室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0004694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87.49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52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平潭北厝镇天山北路8号海峡如意城雍景苑6幢1304室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0004675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161.8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53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平潭北厝镇天山北路8号海峡如意城雍景苑6幢1401室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0004667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136.33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54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平潭北厝镇天山北路8号海峡如意城雍景苑6幢1402室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0004666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87.49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55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平潭北厝镇天山北路8号海峡如意城雍景苑6幢1403室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0004668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87.49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56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平潭北厝镇天山北路8号海峡如意城雍景苑6幢1404室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0004669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161.8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57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平潭北厝镇天山北路8号海峡如意城雍景苑6幢1501室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0004672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136.33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58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平潭北厝镇天山北路8号海峡如意城雍景苑6幢1502室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0004678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87.49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59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平潭北厝镇天山北路8号海峡如意城雍景苑6幢1503室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0004665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87.49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60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平潭北厝镇天山北路8号海峡如意城雍景苑6幢1504室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0004664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161.8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61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平潭北厝镇天山北路8号海峡如意城雍景苑6幢1601室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0004663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136.33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62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平潭北厝镇天山北路8号海峡如意城雍景苑6幢1602室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0004661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87.49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63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平潭北厝镇天山北路8号海峡如意城雍景苑6幢1603室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0004662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87.49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lastRenderedPageBreak/>
              <w:t>64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平潭北厝镇天山北路8号海峡如意城雍景苑6幢1604室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0004659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161.8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65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平潭北厝镇天山北路8号海峡如意城雍景苑6幢1701室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0004656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136.33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66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平潭北厝镇天山北路8号海峡如意城雍景苑6幢1702室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0004655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87.49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67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平潭北厝镇天山北路8号海峡如意城雍景苑6幢1703室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0004657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87.49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68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平潭北厝镇天山北路8号海峡如意城雍景苑6幢1704室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0004660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161.8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69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平潭北厝镇天山北路8号海峡如意城雍景苑6幢1801室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0004649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136.33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70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平潭北厝镇天山北路8号海峡如意城雍景苑6幢1802室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0004650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87.49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71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平潭北厝镇天山北路8号海峡如意城雍景苑6幢1803室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0004651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87.49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72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平潭北厝镇天山北路8号海峡如意城雍景苑6幢1804室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0004652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161.8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73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平潭北厝镇天山北路8号海峡如意城雍景苑6幢1901室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0004648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136.33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74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平潭北厝镇天山北路8号海峡如意城雍景苑6幢1902室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0004658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87.49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75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平潭北厝镇天山北路8号海峡如意城雍景苑6幢1903室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0004654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87.49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76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平潭北厝镇天山北路8号海峡如意城雍景苑6幢1904室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0004653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161.8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77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平潭北厝镇天山北路8号海峡如意城雍景苑6幢2001室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0004647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136.33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78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平潭北厝镇天山北路8号海峡如意城雍景苑6幢2002室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0004644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87.49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79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平潭北厝镇天山北路8号海峡如意城雍景苑6幢2003室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0004645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87.49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80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平潭北厝镇天山北路8号海峡如意城雍景苑6幢2004室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0004646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161.8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81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平潭北厝镇天山北路8号海峡如意城雍景苑6幢2101室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0004612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136.33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82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平潭北厝镇天山北路8号海峡如意城雍景苑6幢2102室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0004629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87.49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83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平潭北厝镇天山北路8号海峡如意城雍景苑6幢2103室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0004630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87.49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84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平潭北厝镇天山北路8号海峡如意城雍景苑6幢2104室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0004631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161.8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85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平潭北厝镇天山北路8号海峡如意城雍景苑6幢2201室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0004632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136.33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lastRenderedPageBreak/>
              <w:t>86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平潭北厝镇天山北路8号海峡如意城雍景苑6幢2202室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0004633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87.49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87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平潭北厝镇天山北路8号海峡如意城雍景苑6幢2203室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0004634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87.49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88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平潭北厝镇天山北路8号海峡如意城雍景苑6幢2204室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0004635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161.8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89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平潭北厝镇天山北路8号海峡如意城雍景苑6幢2301室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0004636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136.33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90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平潭北厝镇天山北路8号海峡如意城雍景苑6幢2302室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0004637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87.49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91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平潭北厝镇天山北路8号海峡如意城雍景苑6幢2303室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0004638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87.49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92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平潭北厝镇天山北路8号海峡如意城雍景苑6幢2304室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0004639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161.8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93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平潭北厝镇天山北路8号海峡如意城雍景苑6幢2401室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0004640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136.33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94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平潭北厝镇天山北路8号海峡如意城雍景苑6幢2402室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0004641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87.49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95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平潭北厝镇天山北路8号海峡如意城雍景苑6幢2403室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0004642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87.49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96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平潭北厝镇天山北路8号海峡如意城雍景苑6幢2404室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0004643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161.8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97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平潭北厝镇天山北路8号海峡如意城雍景苑6幢2501室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0004603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136.33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98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平潭北厝镇天山北路8号海峡如意城雍景苑6幢2502室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0004599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87.49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99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平潭北厝镇天山北路8号海峡如意城雍景苑6幢2503室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0004592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87.49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100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平潭北厝镇天山北路8号海峡如意城雍景苑6幢2504室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0004589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161.8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101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平潭北厝镇天山北路8号海峡如意城雍景苑6幢2601室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0004590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136.33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102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平潭北厝镇天山北路8号海峡如意城雍景苑6幢2602室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0004578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87.49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103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平潭北厝镇天山北路8号海峡如意城雍景苑6幢2603室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0004577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87.49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104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平潭北厝镇天山北路8号海峡如意城雍景苑6幢2604室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0004576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161.8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105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平潭北厝镇天山北路8号海峡如意城雍景苑6幢2701室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0004572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136.33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106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平潭北厝镇天山北路8号海峡如意城雍景苑6幢2702室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0004575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87.49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107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平潭北厝镇天山北路8号海峡如意城雍景苑6幢2703室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0004569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87.49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lastRenderedPageBreak/>
              <w:t>108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平潭北厝镇天山北路8号海峡如意城雍景苑6幢2704室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0004571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161.8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109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平潭北厝镇天山北路8号海峡如意城雍景苑6幢2801室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0004568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136.33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110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平潭北厝镇天山北路8号海峡如意城雍景苑6幢2802室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0004628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87.49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111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平潭北厝镇天山北路8号海峡如意城雍景苑6幢2803室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0004567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87.49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112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平潭北厝镇天山北路8号海峡如意城雍景苑6幢2804室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0004579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161.8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113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平潭北厝镇天山北路8号海峡如意城雍景苑6幢2901室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0004582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136.33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114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平潭北厝镇天山北路8号海峡如意城雍景苑6幢2902室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0004580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87.49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115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平潭北厝镇天山北路8号海峡如意城雍景苑6幢2903室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0004581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87.49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116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平潭北厝镇天山北路8号海峡如意城雍景苑6幢2904室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0004584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161.8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117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平潭北厝镇天山北路8号海峡如意城雍景苑6幢3001室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0004585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136.33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118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平潭北厝镇天山北路8号海峡如意城雍景苑6幢3002室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0004588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87.49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119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平潭北厝镇天山北路8号海峡如意城雍景苑6幢3003室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0004586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87.49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120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平潭北厝镇天山北路8号海峡如意城雍景苑6幢3004室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0004587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161.8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121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平潭北厝镇天山北路8号海峡如意城雍景苑6幢3101室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0005074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136.33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122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平潭北厝镇天山北路8号海峡如意城雍景苑6幢3102室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0004621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87.49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123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平潭北厝镇天山北路8号海峡如意城雍景苑6幢3103室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0004622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87.49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124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平潭北厝镇天山北路8号海峡如意城雍景苑6幢3104室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0004623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161.8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125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平潭北厝镇天山北路8号海峡如意城雍景苑6幢3201室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0004624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136.33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126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平潭北厝镇天山北路8号海峡如意城雍景苑6幢3202室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0004625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87.49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127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平潭北厝镇天山北路8号海峡如意城雍景苑6幢3203室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0004626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87.49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128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平潭北厝镇天山北路8号海峡如意城雍景苑6幢3204室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0004627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161.8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129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平潭北厝镇天山北路8号海峡如意城雍景苑7幢101室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0004861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140.37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lastRenderedPageBreak/>
              <w:t>130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平潭北厝镇天山北路8号海峡如意城雍景苑7幢102室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0004862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67.08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131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平潭北厝镇天山北路8号海峡如意城雍景苑7幢103室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0004859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67.08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132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平潭北厝镇天山北路8号海峡如意城雍景苑7幢104室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0004863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138.3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133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平潭北厝镇天山北路8号海峡如意城雍景苑7幢201室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0004865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139.56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134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平潭北厝镇天山北路8号海峡如意城雍景苑7幢202室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0004866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88.26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135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平潭北厝镇天山北路8号海峡如意城雍景苑7幢203室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0004864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88.26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136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平潭北厝镇天山北路8号海峡如意城雍景苑7幢204室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0004867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137.5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137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平潭北厝镇天山北路8号海峡如意城雍景苑7幢301室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0004869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139.56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138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平潭北厝镇天山北路8号海峡如意城雍景苑7幢302室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0004870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88.26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139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平潭北厝镇天山北路8号海峡如意城雍景苑7幢303室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0004868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88.26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140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平潭北厝镇天山北路8号海峡如意城雍景苑7幢304室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0004871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137.5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141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平潭北厝镇天山北路8号海峡如意城雍景苑7幢401室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0004854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139.56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142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平潭北厝镇天山北路8号海峡如意城雍景苑7幢402室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0004855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88.26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143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平潭北厝镇天山北路8号海峡如意城雍景苑7幢403室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0004853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88.26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144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平潭北厝镇天山北路8号海峡如意城雍景苑7幢404室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0004856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137.5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145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平潭北厝镇天山北路8号海峡如意城雍景苑7幢501室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0004849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139.56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146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平潭北厝镇天山北路8号海峡如意城雍景苑7幢502室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0004857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88.26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147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平潭北厝镇天山北路8号海峡如意城雍景苑7幢503室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0004848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88.26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148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平潭北厝镇天山北路8号海峡如意城雍景苑7幢504室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0004858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137.5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149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平潭北厝镇天山北路8号海峡如意城雍景苑7幢601室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0004838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139.56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150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平潭北厝镇天山北路8号海峡如意城雍景苑7幢602室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0004839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88.26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151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平潭北厝镇天山北路8号海峡如意城雍景苑7幢603室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0004837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88.26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lastRenderedPageBreak/>
              <w:t>152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平潭北厝镇天山北路8号海峡如意城雍景苑7幢604室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0004840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137.5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153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平潭北厝镇天山北路8号海峡如意城雍景苑7幢701室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0004843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139.56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154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平潭北厝镇天山北路8号海峡如意城雍景苑7幢702室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0004845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88.26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155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平潭北厝镇天山北路8号海峡如意城雍景苑7幢703室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0004841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88.26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156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平潭北厝镇天山北路8号海峡如意城雍景苑7幢704室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0004847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137.5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157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平潭北厝镇天山北路8号海峡如意城雍景苑7幢801室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0004833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139.56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158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平潭北厝镇天山北路8号海峡如意城雍景苑7幢802室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0004834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88.26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159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平潭北厝镇天山北路8号海峡如意城雍景苑7幢803室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0004832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88.26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160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平潭北厝镇天山北路8号海峡如意城雍景苑7幢804室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0004835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137.5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161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平潭北厝镇天山北路8号海峡如意城雍景苑7幢901室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0004828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139.56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162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平潭北厝镇天山北路8号海峡如意城雍景苑7幢902室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0004829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88.26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163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平潭北厝镇天山北路8号海峡如意城雍景苑7幢903室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0004827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88.26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164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平潭北厝镇天山北路8号海峡如意城雍景苑7幢904室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0004830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137.5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165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平潭北厝镇天山北路8号海峡如意城雍景苑7幢1001室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0004822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139.56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166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平潭北厝镇天山北路8号海峡如意城雍景苑7幢1002室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0004815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88.26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167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平潭北厝镇天山北路8号海峡如意城雍景苑7幢1003室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0004823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88.26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168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平潭北厝镇天山北路8号海峡如意城雍景苑7幢1004室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0004817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137.5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169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平潭北厝镇天山北路8号海峡如意城雍景苑7幢1101室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0004824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139.56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170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平潭北厝镇天山北路8号海峡如意城雍景苑7幢1102室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0004820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88.26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171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平潭北厝镇天山北路8号海峡如意城雍景苑7幢1103室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0004821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88.26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172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平潭北厝镇天山北路8号海峡如意城雍景苑7幢1104室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0004825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137.5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173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平潭北厝镇天山北路8号海峡如意城雍景苑7幢1201室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0004804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139.56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lastRenderedPageBreak/>
              <w:t>174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平潭北厝镇天山北路8号海峡如意城雍景苑7幢1202室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0004800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88.26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175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平潭北厝镇天山北路8号海峡如意城雍景苑7幢1203室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0004801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88.26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176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平潭北厝镇天山北路8号海峡如意城雍景苑7幢1204室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0004805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137.5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177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平潭北厝镇天山北路8号海峡如意城雍景苑7幢1301室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0004808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139.56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178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平潭北厝镇天山北路8号海峡如意城雍景苑7幢1302室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0004807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88.26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179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平潭北厝镇天山北路8号海峡如意城雍景苑7幢1303室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0004809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88.26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180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平潭北厝镇天山北路8号海峡如意城雍景苑7幢1304室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0004810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137.5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181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平潭北厝镇天山北路8号海峡如意城雍景苑7幢1401室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0004812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139.56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182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平潭北厝镇天山北路8号海峡如意城雍景苑7幢1402室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0004811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88.26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183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平潭北厝镇天山北路8号海峡如意城雍景苑7幢1403室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0004813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88.26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184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平潭北厝镇天山北路8号海峡如意城雍景苑7幢1404室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0004814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137.5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185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平潭北厝镇天山北路8号海峡如意城雍景苑7幢1501室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0004793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139.56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186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平潭北厝镇天山北路8号海峡如意城雍景苑7幢1502室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0004789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88.26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187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平潭北厝镇天山北路8号海峡如意城雍景苑7幢1503室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0004794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88.26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188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平潭北厝镇天山北路8号海峡如意城雍景苑7幢1504室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0004795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137.5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189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平潭北厝镇天山北路8号海峡如意城雍景苑7幢1601室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0004792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139.56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190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平潭北厝镇天山北路8号海峡如意城雍景苑7幢1602室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0004791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88.26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191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平潭北厝镇天山北路8号海峡如意城雍景苑7幢1603室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0004790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88.26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192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平潭北厝镇天山北路8号海峡如意城雍景苑7幢1604室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0004788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137.5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193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平潭北厝镇天山北路8号海峡如意城雍景苑7幢1701室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0004781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139.56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194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平潭北厝镇天山北路8号海峡如意城雍景苑7幢1702室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0004787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88.26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195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平潭北厝镇天山北路8号海峡如意城雍景苑7幢1703室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0004776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88.26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lastRenderedPageBreak/>
              <w:t>196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平潭北厝镇天山北路8号海峡如意城雍景苑7幢1704室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0004777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137.5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197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平潭北厝镇天山北路8号海峡如意城雍景苑7幢1801室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0004779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139.56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198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平潭北厝镇天山北路8号海峡如意城雍景苑7幢1802室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0004778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88.26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199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平潭北厝镇天山北路8号海峡如意城雍景苑7幢1803室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0004780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88.26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200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平潭北厝镇天山北路8号海峡如意城雍景苑7幢1804室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0004782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137.5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201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平潭北厝镇天山北路8号海峡如意城雍景苑7幢1901室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0004784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139.56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202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平潭北厝镇天山北路8号海峡如意城雍景苑7幢1902室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0004783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88.26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203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平潭北厝镇天山北路8号海峡如意城雍景苑7幢1903室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0004785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88.26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204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平潭北厝镇天山北路8号海峡如意城雍景苑7幢1904室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0004786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137.5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205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平潭北厝镇天山北路8号海峡如意城雍景苑7幢2001室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0004773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139.56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206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平潭北厝镇天山北路8号海峡如意城雍景苑7幢2002室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0004774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88.26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207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平潭北厝镇天山北路8号海峡如意城雍景苑7幢2003室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0004772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88.26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208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平潭北厝镇天山北路8号海峡如意城雍景苑7幢2004室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0004775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137.5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209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平潭北厝镇天山北路8号海峡如意城雍景苑7幢2101室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0004769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139.56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210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平潭北厝镇天山北路8号海峡如意城雍景苑7幢2102室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0004768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88.26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211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平潭北厝镇天山北路8号海峡如意城雍景苑7幢2103室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0004770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88.26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212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平潭北厝镇天山北路8号海峡如意城雍景苑7幢2104室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0004771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137.5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213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平潭北厝镇天山北路8号海峡如意城雍景苑7幢2201室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0004761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139.56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214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平潭北厝镇天山北路8号海峡如意城雍景苑7幢2202室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0004760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88.26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215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平潭北厝镇天山北路8号海峡如意城雍景苑7幢2203室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0004762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88.26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216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平潭北厝镇天山北路8号海峡如意城雍景苑7幢2204室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0004763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137.5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217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平潭北厝镇天山北路8号海峡如意城雍景苑7幢2301室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0004765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139.56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lastRenderedPageBreak/>
              <w:t>218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平潭北厝镇天山北路8号海峡如意城雍景苑7幢2302室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0004764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88.26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219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平潭北厝镇天山北路8号海峡如意城雍景苑7幢2303室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0004766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88.26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220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平潭北厝镇天山北路8号海峡如意城雍景苑7幢2304室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0004767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137.5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221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平潭北厝镇天山北路8号海峡如意城雍景苑7幢2401室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0004756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139.56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222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平潭北厝镇天山北路8号海峡如意城雍景苑7幢2402室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0004758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88.26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223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平潭北厝镇天山北路8号海峡如意城雍景苑7幢2403室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0004757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88.26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224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平潭北厝镇天山北路8号海峡如意城雍景苑7幢2404室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0004759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137.5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225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平潭北厝镇天山北路8号海峡如意城雍景苑7幢2501室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0004751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139.56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226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平潭北厝镇天山北路8号海峡如意城雍景苑7幢2502室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0004753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88.26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227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平潭北厝镇天山北路8号海峡如意城雍景苑7幢2503室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0004749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88.26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228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平潭北厝镇天山北路8号海峡如意城雍景苑7幢2504室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0004750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137.5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229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平潭北厝镇天山北路8号海峡如意城雍景苑7幢2601室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0004744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139.56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230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平潭北厝镇天山北路8号海峡如意城雍景苑7幢2602室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0004743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88.26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231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平潭北厝镇天山北路8号海峡如意城雍景苑7幢2603室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0004745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88.26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232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平潭北厝镇天山北路8号海峡如意城雍景苑7幢2604室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0004746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137.5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233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平潭北厝镇天山北路8号海峡如意城雍景苑7幢2701室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0004748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139.56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234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平潭北厝镇天山北路8号海峡如意城雍景苑7幢2702室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0004747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88.26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235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平潭北厝镇天山北路8号海峡如意城雍景苑7幢2703室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0004752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88.26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236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平潭北厝镇天山北路8号海峡如意城雍景苑7幢2704室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0004754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137.5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237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平潭北厝镇天山北路8号海峡如意城雍景苑7幢2801室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0004733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139.56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238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平潭北厝镇天山北路8号海峡如意城雍景苑7幢2802室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0004732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88.26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239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平潭北厝镇天山北路8号海峡如意城雍景苑7幢2803室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0004734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88.26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lastRenderedPageBreak/>
              <w:t>240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平潭北厝镇天山北路8号海峡如意城雍景苑7幢2804室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0004735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137.5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241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平潭北厝镇天山北路8号海峡如意城雍景苑7幢2901室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0004737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139.56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242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平潭北厝镇天山北路8号海峡如意城雍景苑7幢2902室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0004736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88.26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243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平潭北厝镇天山北路8号海峡如意城雍景苑7幢2903室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0004738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88.26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244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平潭北厝镇天山北路8号海峡如意城雍景苑7幢2904室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0004739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137.5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245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平潭北厝镇天山北路8号海峡如意城雍景苑7幢3001室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0004741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139.56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246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平潭北厝镇天山北路8号海峡如意城雍景苑7幢3002室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0004740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88.26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247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平潭北厝镇天山北路8号海峡如意城雍景苑7幢3003室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0004742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88.26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248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平潭北厝镇天山北路8号海峡如意城雍景苑7幢3004室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0004755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137.5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249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平潭北厝镇天山北路8号海峡如意城雍景苑7幢3101室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0004728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139.56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250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平潭北厝镇天山北路8号海峡如意城雍景苑7幢3102室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0004729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88.26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251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平潭北厝镇天山北路8号海峡如意城雍景苑7幢3103室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0004730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88.26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252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平潭北厝镇天山北路8号海峡如意城雍景苑7幢3104室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0004731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137.5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253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平潭北厝镇天山北路8号海峡如意城雍景苑7幢3201室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0004721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139.56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254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平潭北厝镇天山北路8号海峡如意城雍景苑7幢3202室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0004725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88.26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255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平潭北厝镇天山北路8号海峡如意城雍景苑7幢3203室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0004722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88.26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256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平潭北厝镇天山北路8号海峡如意城雍景苑7幢3204室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0004723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137.5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257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平潭北厝镇天山北路8号海峡如意城雍景苑10幢101室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0004985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162.93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258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平潭北厝镇天山北路8号海峡如意城雍景苑10幢102室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0004986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85.79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259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平潭北厝镇天山北路8号海峡如意城雍景苑10幢103室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0004987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86.13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260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平潭北厝镇天山北路8号海峡如意城雍景苑10幢105室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0004989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162.03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261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平潭北厝镇天山北路8号海峡如意城雍景苑10幢201室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0005076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162.93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lastRenderedPageBreak/>
              <w:t>262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平潭北厝镇天山北路8号海峡如意城雍景苑10幢202室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0005077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85.79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263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平潭北厝镇天山北路8号海峡如意城雍景苑10幢203室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0005080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86.13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264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平潭北厝镇天山北路8号海峡如意城雍景苑10幢205室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0005072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162.03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265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平潭北厝镇天山北路8号海峡如意城雍景苑10幢301室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0004993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162.93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266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平潭北厝镇天山北路8号海峡如意城雍景苑10幢302室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0004992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85.79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267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平潭北厝镇天山北路8号海峡如意城雍景苑10幢303室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0004991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86.13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268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平潭北厝镇天山北路8号海峡如意城雍景苑10幢305室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0004990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162.03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269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平潭北厝镇天山北路8号海峡如意城雍景苑10幢401室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0004997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162.93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270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平潭北厝镇天山北路8号海峡如意城雍景苑10幢402室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0004995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85.79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271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平潭北厝镇天山北路8号海峡如意城雍景苑10幢403室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0004996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86.13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272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平潭北厝镇天山北路8号海峡如意城雍景苑10幢405室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0004994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162.03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273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平潭北厝镇天山北路8号海峡如意城雍景苑10幢501室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0005001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162.93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274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平潭北厝镇天山北路8号海峡如意城雍景苑10幢502室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0005000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85.79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275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平潭北厝镇天山北路8号海峡如意城雍景苑10幢503室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0004999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86.13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276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平潭北厝镇天山北路8号海峡如意城雍景苑10幢505室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0004998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162.03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277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平潭北厝镇天山北路8号海峡如意城雍景苑10幢601室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0005002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162.93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278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平潭北厝镇天山北路8号海峡如意城雍景苑10幢602室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0005003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85.79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279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平潭北厝镇天山北路8号海峡如意城雍景苑10幢603室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0005004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86.13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280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平潭北厝镇天山北路8号海峡如意城雍景苑10幢605室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0005005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162.03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281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平潭北厝镇天山北路8号海峡如意城雍景苑10幢701室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0005006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162.93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282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平潭北厝镇天山北路8号海峡如意城雍景苑10幢702室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0005007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85.79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283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平潭北厝镇天山北路8号海峡如意城雍景苑10幢703室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0005008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86.13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lastRenderedPageBreak/>
              <w:t>284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平潭北厝镇天山北路8号海峡如意城雍景苑10幢705室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0005009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162.03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285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平潭北厝镇天山北路8号海峡如意城雍景苑10幢801室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0005010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162.93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286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平潭北厝镇天山北路8号海峡如意城雍景苑10幢802室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0005011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85.79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287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平潭北厝镇天山北路8号海峡如意城雍景苑10幢803室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0005012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86.13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288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平潭北厝镇天山北路8号海峡如意城雍景苑10幢805室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0005013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162.03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289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平潭北厝镇天山北路8号海峡如意城雍景苑10幢901室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0005150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162.93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290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平潭北厝镇天山北路8号海峡如意城雍景苑10幢902室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0005149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85.79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291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平潭北厝镇天山北路8号海峡如意城雍景苑10幢903室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0005148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86.13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292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平潭北厝镇天山北路8号海峡如意城雍景苑10幢905室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0005147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162.03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293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平潭北厝镇天山北路8号海峡如意城雍景苑10幢1001室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0005146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162.93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294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平潭北厝镇天山北路8号海峡如意城雍景苑10幢1002室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0005145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85.79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295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平潭北厝镇天山北路8号海峡如意城雍景苑10幢1003室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0005144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86.13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296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平潭北厝镇天山北路8号海峡如意城雍景苑10幢1005室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0005143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162.03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297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平潭北厝镇天山北路8号海峡如意城雍景苑10幢1101室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0005142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162.93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298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平潭北厝镇天山北路8号海峡如意城雍景苑10幢1102室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0005138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85.79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299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平潭北厝镇天山北路8号海峡如意城雍景苑10幢1103室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0005137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86.13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300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平潭北厝镇天山北路8号海峡如意城雍景苑10幢1105室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0005136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162.03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301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平潭北厝镇天山北路8号海峡如意城雍景苑10幢1201室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0005133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162.93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302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平潭北厝镇天山北路8号海峡如意城雍景苑10幢1202室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0005132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85.79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303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平潭北厝镇天山北路8号海峡如意城雍景苑10幢1203室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0005131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86.13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304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平潭北厝镇天山北路8号海峡如意城雍景苑10幢1205室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0005128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162.03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305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平潭北厝镇天山北路8号海峡如意城雍景苑10幢1301室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0005126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162.93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lastRenderedPageBreak/>
              <w:t>306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平潭北厝镇天山北路8号海峡如意城雍景苑10幢1302室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0005125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85.79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307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平潭北厝镇天山北路8号海峡如意城雍景苑10幢1303室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0005124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86.13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308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平潭北厝镇天山北路8号海峡如意城雍景苑10幢1305室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0005123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162.03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309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平潭北厝镇天山北路8号海峡如意城雍景苑10幢1401室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0005122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162.93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310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平潭北厝镇天山北路8号海峡如意城雍景苑10幢1402室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0005120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85.79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311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平潭北厝镇天山北路8号海峡如意城雍景苑10幢1403室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0005115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86.13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312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平潭北厝镇天山北路8号海峡如意城雍景苑10幢1405室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0005114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162.03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313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平潭北厝镇天山北路8号海峡如意城雍景苑10幢1501室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0005113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162.93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314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平潭北厝镇天山北路8号海峡如意城雍景苑10幢1502室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0005112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85.79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315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平潭北厝镇天山北路8号海峡如意城雍景苑10幢1503室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0005110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86.13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316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平潭北厝镇天山北路8号海峡如意城雍景苑10幢1505室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0005107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162.03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317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平潭北厝镇天山北路8号海峡如意城雍景苑10幢1601室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0005105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162.93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318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平潭北厝镇天山北路8号海峡如意城雍景苑10幢1602室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0005104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85.79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319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平潭北厝镇天山北路8号海峡如意城雍景苑10幢1603室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0005103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86.13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320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平潭北厝镇天山北路8号海峡如意城雍景苑10幢1605室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0005102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162.03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321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平潭北厝镇天山北路8号海峡如意城雍景苑10幢1701室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0005100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162.93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322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平潭北厝镇天山北路8号海峡如意城雍景苑10幢1702室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0005096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85.79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323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平潭北厝镇天山北路8号海峡如意城雍景苑10幢1703室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0005095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86.13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324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平潭北厝镇天山北路8号海峡如意城雍景苑10幢1705室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0005093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162.03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325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平潭北厝镇天山北路8号海峡如意城雍景苑10幢1801室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0005092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162.93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326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平潭北厝镇天山北路8号海峡如意城雍景苑10幢1802室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0005090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85.79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327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平潭北厝镇天山北路8号海峡如意城雍景苑10幢1803室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0005089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86.13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lastRenderedPageBreak/>
              <w:t>328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平潭北厝镇天山北路8号海峡如意城雍景苑10幢1805室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0005083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162.03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329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平潭北厝镇天山北路8号海峡如意城雍景苑10幢1901室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0005081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162.93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330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平潭北厝镇天山北路8号海峡如意城雍景苑10幢1902室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0005073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85.79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331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平潭北厝镇天山北路8号海峡如意城雍景苑10幢1903室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0005071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86.13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332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平潭北厝镇天山北路8号海峡如意城雍景苑10幢1905室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0005070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162.03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333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平潭北厝镇天山北路8号海峡如意城雍景苑10幢2001室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0005069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162.93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334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平潭北厝镇天山北路8号海峡如意城雍景苑10幢2002室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0005068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85.79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335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平潭北厝镇天山北路8号海峡如意城雍景苑10幢2003室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0005067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86.13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336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平潭北厝镇天山北路8号海峡如意城雍景苑10幢2005室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0005066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162.03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337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平潭北厝镇天山北路8号海峡如意城雍景苑10幢2101室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0005065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162.93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338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平潭北厝镇天山北路8号海峡如意城雍景苑10幢2102室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0005064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85.79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339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平潭北厝镇天山北路8号海峡如意城雍景苑10幢2103室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0005063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86.13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340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平潭北厝镇天山北路8号海峡如意城雍景苑10幢2105室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0005062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162.03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341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平潭北厝镇天山北路8号海峡如意城雍景苑10幢2201室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0005061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162.93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342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平潭北厝镇天山北路8号海峡如意城雍景苑10幢2202室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0005060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85.79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343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平潭北厝镇天山北路8号海峡如意城雍景苑10幢2203室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0005059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86.13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344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平潭北厝镇天山北路8号海峡如意城雍景苑10幢2205室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0005058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162.03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345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平潭北厝镇天山北路8号海峡如意城雍景苑10幢2301室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0005057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162.93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346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平潭北厝镇天山北路8号海峡如意城雍景苑10幢2302室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0005056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85.79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347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平潭北厝镇天山北路8号海峡如意城雍景苑10幢2303室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0005055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86.13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348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平潭北厝镇天山北路8号海峡如意城雍景苑10幢2305室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0005054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162.03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349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平潭北厝镇天山北路8号海峡如意城雍景苑10幢2401室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0005053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162.93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lastRenderedPageBreak/>
              <w:t>350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平潭北厝镇天山北路8号海峡如意城雍景苑10幢2402室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0005052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85.79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351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平潭北厝镇天山北路8号海峡如意城雍景苑10幢2403室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0005051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86.13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352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平潭北厝镇天山北路8号海峡如意城雍景苑10幢2405室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0005050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162.03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353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平潭北厝镇天山北路8号海峡如意城雍景苑10幢2501室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0005049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162.93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354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平潭北厝镇天山北路8号海峡如意城雍景苑10幢2502室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0005048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85.79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355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平潭北厝镇天山北路8号海峡如意城雍景苑10幢2503室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0005047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86.13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356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平潭北厝镇天山北路8号海峡如意城雍景苑10幢2505室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0005046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162.03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357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平潭北厝镇天山北路8号海峡如意城雍景苑10幢2601室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0005045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162.93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358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平潭北厝镇天山北路8号海峡如意城雍景苑10幢2602室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0005044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85.79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359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平潭北厝镇天山北路8号海峡如意城雍景苑10幢2603室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0005043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86.13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360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平潭北厝镇天山北路8号海峡如意城雍景苑10幢2605室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0005042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162.03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361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平潭北厝镇天山北路8号海峡如意城雍景苑10幢2701室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0005041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162.93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362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平潭北厝镇天山北路8号海峡如意城雍景苑10幢2702室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0005040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85.79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363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平潭北厝镇天山北路8号海峡如意城雍景苑10幢2703室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0005039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86.13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364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平潭北厝镇天山北路8号海峡如意城雍景苑10幢2705室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0005038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162.03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365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平潭北厝镇天山北路8号海峡如意城雍景苑10幢2801室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0005037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162.93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366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平潭北厝镇天山北路8号海峡如意城雍景苑10幢2802室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0005036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85.79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367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平潭北厝镇天山北路8号海峡如意城雍景苑10幢2803室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0005035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86.13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368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平潭北厝镇天山北路8号海峡如意城雍景苑10幢2805室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0005034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162.03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369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平潭北厝镇天山北路8号海峡如意城雍景苑10幢2901室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0005033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162.93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370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平潭北厝镇天山北路8号海峡如意城雍景苑10幢2902室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0005032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85.79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371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平潭北厝镇天山北路8号海峡如意城雍景苑10幢2903室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0005031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86.13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lastRenderedPageBreak/>
              <w:t>372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平潭北厝镇天山北路8号海峡如意城雍景苑10幢2905室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0005030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162.03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373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平潭北厝镇天山北路8号海峡如意城雍景苑10幢3001室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0005029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162.93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374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平潭北厝镇天山北路8号海峡如意城雍景苑10幢3002室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0005028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85.79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375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平潭北厝镇天山北路8号海峡如意城雍景苑10幢3003室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0005027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86.13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376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平潭北厝镇天山北路8号海峡如意城雍景苑10幢3005室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0005026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162.03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377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平潭北厝镇天山北路8号海峡如意城雍景苑10幢3101室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0005023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162.93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378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平潭北厝镇天山北路8号海峡如意城雍景苑10幢3102室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0005022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85.79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379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平潭北厝镇天山北路8号海峡如意城雍景苑10幢3103室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0005021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86.13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380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平潭北厝镇天山北路8号海峡如意城雍景苑10幢3105室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0005020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162.03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381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平潭北厝镇天山北路8号海峡如意城雍景苑10幢3201室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0005019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162.93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382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平潭北厝镇天山北路8号海峡如意城雍景苑10幢3202室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0005017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85.79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383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平潭北厝镇天山北路8号海峡如意城雍景苑10幢3203室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0005015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86.13</w:t>
            </w:r>
          </w:p>
        </w:tc>
      </w:tr>
      <w:tr w:rsidR="00183057" w:rsidTr="00361801">
        <w:trPr>
          <w:trHeight w:val="567"/>
        </w:trPr>
        <w:tc>
          <w:tcPr>
            <w:tcW w:w="511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/>
              </w:rPr>
              <w:t>384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平潭北厝镇天山北路8号海峡如意城雍景苑10幢3205室</w:t>
            </w:r>
          </w:p>
        </w:tc>
        <w:tc>
          <w:tcPr>
            <w:tcW w:w="1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0005014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162.03</w:t>
            </w:r>
          </w:p>
        </w:tc>
      </w:tr>
      <w:tr w:rsidR="00183057" w:rsidTr="00361801">
        <w:trPr>
          <w:trHeight w:val="567"/>
        </w:trPr>
        <w:tc>
          <w:tcPr>
            <w:tcW w:w="3583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总计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45365.16</w:t>
            </w:r>
          </w:p>
        </w:tc>
      </w:tr>
    </w:tbl>
    <w:p w:rsidR="00183057" w:rsidRDefault="00183057" w:rsidP="00183057">
      <w:pPr>
        <w:pStyle w:val="a0"/>
        <w:ind w:firstLine="240"/>
      </w:pPr>
    </w:p>
    <w:p w:rsidR="00183057" w:rsidRDefault="00183057" w:rsidP="00183057">
      <w:pPr>
        <w:pStyle w:val="a0"/>
        <w:ind w:firstLineChars="200" w:firstLine="560"/>
        <w:jc w:val="both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上述房产具体情况以不动产权证（备查）证载信息为准。</w:t>
      </w:r>
    </w:p>
    <w:p w:rsidR="00183057" w:rsidRDefault="00183057" w:rsidP="00183057">
      <w:pPr>
        <w:pStyle w:val="a0"/>
        <w:ind w:firstLine="280"/>
        <w:jc w:val="center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（二）地下停车位明细表</w:t>
      </w:r>
    </w:p>
    <w:tbl>
      <w:tblPr>
        <w:tblW w:w="4998" w:type="pct"/>
        <w:tblLook w:val="04A0"/>
      </w:tblPr>
      <w:tblGrid>
        <w:gridCol w:w="2392"/>
        <w:gridCol w:w="2392"/>
        <w:gridCol w:w="2392"/>
        <w:gridCol w:w="2392"/>
      </w:tblGrid>
      <w:tr w:rsidR="00183057" w:rsidTr="00361801">
        <w:trPr>
          <w:trHeight w:val="398"/>
        </w:trPr>
        <w:tc>
          <w:tcPr>
            <w:tcW w:w="125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序号</w:t>
            </w:r>
          </w:p>
        </w:tc>
        <w:tc>
          <w:tcPr>
            <w:tcW w:w="1250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车位号</w:t>
            </w:r>
          </w:p>
        </w:tc>
        <w:tc>
          <w:tcPr>
            <w:tcW w:w="1250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层数</w:t>
            </w:r>
          </w:p>
        </w:tc>
        <w:tc>
          <w:tcPr>
            <w:tcW w:w="1250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楼栋</w:t>
            </w:r>
          </w:p>
        </w:tc>
      </w:tr>
      <w:tr w:rsidR="00183057" w:rsidTr="00361801">
        <w:trPr>
          <w:trHeight w:val="398"/>
        </w:trPr>
        <w:tc>
          <w:tcPr>
            <w:tcW w:w="1250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83057" w:rsidTr="00361801">
        <w:trPr>
          <w:trHeight w:val="285"/>
        </w:trPr>
        <w:tc>
          <w:tcPr>
            <w:tcW w:w="12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780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-1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10#</w:t>
            </w:r>
          </w:p>
        </w:tc>
      </w:tr>
      <w:tr w:rsidR="00183057" w:rsidTr="00361801">
        <w:trPr>
          <w:trHeight w:val="285"/>
        </w:trPr>
        <w:tc>
          <w:tcPr>
            <w:tcW w:w="12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782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-1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10#</w:t>
            </w:r>
          </w:p>
        </w:tc>
      </w:tr>
      <w:tr w:rsidR="00183057" w:rsidTr="00361801">
        <w:trPr>
          <w:trHeight w:val="285"/>
        </w:trPr>
        <w:tc>
          <w:tcPr>
            <w:tcW w:w="12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3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783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-1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10#</w:t>
            </w:r>
          </w:p>
        </w:tc>
      </w:tr>
      <w:tr w:rsidR="00183057" w:rsidTr="00361801">
        <w:trPr>
          <w:trHeight w:val="285"/>
        </w:trPr>
        <w:tc>
          <w:tcPr>
            <w:tcW w:w="12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4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785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-1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10#</w:t>
            </w:r>
          </w:p>
        </w:tc>
      </w:tr>
      <w:tr w:rsidR="00183057" w:rsidTr="00361801">
        <w:trPr>
          <w:trHeight w:val="285"/>
        </w:trPr>
        <w:tc>
          <w:tcPr>
            <w:tcW w:w="12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5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786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-1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10#</w:t>
            </w:r>
          </w:p>
        </w:tc>
      </w:tr>
      <w:tr w:rsidR="00183057" w:rsidTr="00361801">
        <w:trPr>
          <w:trHeight w:val="285"/>
        </w:trPr>
        <w:tc>
          <w:tcPr>
            <w:tcW w:w="12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6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787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-1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10#</w:t>
            </w:r>
          </w:p>
        </w:tc>
      </w:tr>
      <w:tr w:rsidR="00183057" w:rsidTr="00361801">
        <w:trPr>
          <w:trHeight w:val="285"/>
        </w:trPr>
        <w:tc>
          <w:tcPr>
            <w:tcW w:w="12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7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788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-1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10#</w:t>
            </w:r>
          </w:p>
        </w:tc>
      </w:tr>
      <w:tr w:rsidR="00183057" w:rsidTr="00361801">
        <w:trPr>
          <w:trHeight w:val="285"/>
        </w:trPr>
        <w:tc>
          <w:tcPr>
            <w:tcW w:w="12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8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789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-1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10#</w:t>
            </w:r>
          </w:p>
        </w:tc>
      </w:tr>
      <w:tr w:rsidR="00183057" w:rsidTr="00361801">
        <w:trPr>
          <w:trHeight w:val="285"/>
        </w:trPr>
        <w:tc>
          <w:tcPr>
            <w:tcW w:w="12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9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833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-1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10#</w:t>
            </w:r>
          </w:p>
        </w:tc>
      </w:tr>
      <w:tr w:rsidR="00183057" w:rsidTr="00361801">
        <w:trPr>
          <w:trHeight w:val="285"/>
        </w:trPr>
        <w:tc>
          <w:tcPr>
            <w:tcW w:w="12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 xml:space="preserve">10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835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-1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11#</w:t>
            </w:r>
          </w:p>
        </w:tc>
      </w:tr>
      <w:tr w:rsidR="00183057" w:rsidTr="00361801">
        <w:trPr>
          <w:trHeight w:val="285"/>
        </w:trPr>
        <w:tc>
          <w:tcPr>
            <w:tcW w:w="12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11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836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-1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11#</w:t>
            </w:r>
          </w:p>
        </w:tc>
      </w:tr>
      <w:tr w:rsidR="00183057" w:rsidTr="00361801">
        <w:trPr>
          <w:trHeight w:val="285"/>
        </w:trPr>
        <w:tc>
          <w:tcPr>
            <w:tcW w:w="12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12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837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-1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11#</w:t>
            </w:r>
          </w:p>
        </w:tc>
      </w:tr>
      <w:tr w:rsidR="00183057" w:rsidTr="00361801">
        <w:trPr>
          <w:trHeight w:val="285"/>
        </w:trPr>
        <w:tc>
          <w:tcPr>
            <w:tcW w:w="12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13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838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-1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11#</w:t>
            </w:r>
          </w:p>
        </w:tc>
      </w:tr>
      <w:tr w:rsidR="00183057" w:rsidTr="00361801">
        <w:trPr>
          <w:trHeight w:val="285"/>
        </w:trPr>
        <w:tc>
          <w:tcPr>
            <w:tcW w:w="12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14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839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-1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11#</w:t>
            </w:r>
          </w:p>
        </w:tc>
      </w:tr>
      <w:tr w:rsidR="00183057" w:rsidTr="00361801">
        <w:trPr>
          <w:trHeight w:val="285"/>
        </w:trPr>
        <w:tc>
          <w:tcPr>
            <w:tcW w:w="12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15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850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-1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11#</w:t>
            </w:r>
          </w:p>
        </w:tc>
      </w:tr>
      <w:tr w:rsidR="00183057" w:rsidTr="00361801">
        <w:trPr>
          <w:trHeight w:val="285"/>
        </w:trPr>
        <w:tc>
          <w:tcPr>
            <w:tcW w:w="12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16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-1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11#</w:t>
            </w:r>
          </w:p>
        </w:tc>
      </w:tr>
      <w:tr w:rsidR="00183057" w:rsidTr="00361801">
        <w:trPr>
          <w:trHeight w:val="285"/>
        </w:trPr>
        <w:tc>
          <w:tcPr>
            <w:tcW w:w="12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17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852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-1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11#</w:t>
            </w:r>
          </w:p>
        </w:tc>
      </w:tr>
      <w:tr w:rsidR="00183057" w:rsidTr="00361801">
        <w:trPr>
          <w:trHeight w:val="285"/>
        </w:trPr>
        <w:tc>
          <w:tcPr>
            <w:tcW w:w="12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18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853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-1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11#</w:t>
            </w:r>
          </w:p>
        </w:tc>
      </w:tr>
      <w:tr w:rsidR="00183057" w:rsidTr="00361801">
        <w:trPr>
          <w:trHeight w:val="285"/>
        </w:trPr>
        <w:tc>
          <w:tcPr>
            <w:tcW w:w="12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19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855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-1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11#</w:t>
            </w:r>
          </w:p>
        </w:tc>
      </w:tr>
      <w:tr w:rsidR="00183057" w:rsidTr="00361801">
        <w:trPr>
          <w:trHeight w:val="285"/>
        </w:trPr>
        <w:tc>
          <w:tcPr>
            <w:tcW w:w="12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20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856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-1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11#</w:t>
            </w:r>
          </w:p>
        </w:tc>
      </w:tr>
      <w:tr w:rsidR="00183057" w:rsidTr="00361801">
        <w:trPr>
          <w:trHeight w:val="285"/>
        </w:trPr>
        <w:tc>
          <w:tcPr>
            <w:tcW w:w="12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21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858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-1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11#</w:t>
            </w:r>
          </w:p>
        </w:tc>
      </w:tr>
      <w:tr w:rsidR="00183057" w:rsidTr="00361801">
        <w:trPr>
          <w:trHeight w:val="285"/>
        </w:trPr>
        <w:tc>
          <w:tcPr>
            <w:tcW w:w="12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22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860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-1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11#</w:t>
            </w:r>
          </w:p>
        </w:tc>
      </w:tr>
      <w:tr w:rsidR="00183057" w:rsidTr="00361801">
        <w:trPr>
          <w:trHeight w:val="285"/>
        </w:trPr>
        <w:tc>
          <w:tcPr>
            <w:tcW w:w="12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23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861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-1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10#</w:t>
            </w:r>
          </w:p>
        </w:tc>
      </w:tr>
      <w:tr w:rsidR="00183057" w:rsidTr="00361801">
        <w:trPr>
          <w:trHeight w:val="285"/>
        </w:trPr>
        <w:tc>
          <w:tcPr>
            <w:tcW w:w="12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24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862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-1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10#</w:t>
            </w:r>
          </w:p>
        </w:tc>
      </w:tr>
      <w:tr w:rsidR="00183057" w:rsidTr="00361801">
        <w:trPr>
          <w:trHeight w:val="285"/>
        </w:trPr>
        <w:tc>
          <w:tcPr>
            <w:tcW w:w="12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25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863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-1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10#</w:t>
            </w:r>
          </w:p>
        </w:tc>
      </w:tr>
      <w:tr w:rsidR="00183057" w:rsidTr="00361801">
        <w:trPr>
          <w:trHeight w:val="285"/>
        </w:trPr>
        <w:tc>
          <w:tcPr>
            <w:tcW w:w="12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26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959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-1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10#</w:t>
            </w:r>
          </w:p>
        </w:tc>
      </w:tr>
      <w:tr w:rsidR="00183057" w:rsidTr="00361801">
        <w:trPr>
          <w:trHeight w:val="285"/>
        </w:trPr>
        <w:tc>
          <w:tcPr>
            <w:tcW w:w="12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27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960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-1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10#</w:t>
            </w:r>
          </w:p>
        </w:tc>
      </w:tr>
      <w:tr w:rsidR="00183057" w:rsidTr="00361801">
        <w:trPr>
          <w:trHeight w:val="285"/>
        </w:trPr>
        <w:tc>
          <w:tcPr>
            <w:tcW w:w="12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28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961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-1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10#</w:t>
            </w:r>
          </w:p>
        </w:tc>
      </w:tr>
      <w:tr w:rsidR="00183057" w:rsidTr="00361801">
        <w:trPr>
          <w:trHeight w:val="285"/>
        </w:trPr>
        <w:tc>
          <w:tcPr>
            <w:tcW w:w="12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29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962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-1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10#</w:t>
            </w:r>
          </w:p>
        </w:tc>
      </w:tr>
      <w:tr w:rsidR="00183057" w:rsidTr="00361801">
        <w:trPr>
          <w:trHeight w:val="285"/>
        </w:trPr>
        <w:tc>
          <w:tcPr>
            <w:tcW w:w="12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30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965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-1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10#</w:t>
            </w:r>
          </w:p>
        </w:tc>
      </w:tr>
      <w:tr w:rsidR="00183057" w:rsidTr="00361801">
        <w:trPr>
          <w:trHeight w:val="285"/>
        </w:trPr>
        <w:tc>
          <w:tcPr>
            <w:tcW w:w="12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31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968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-1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10#</w:t>
            </w:r>
          </w:p>
        </w:tc>
      </w:tr>
      <w:tr w:rsidR="00183057" w:rsidTr="00361801">
        <w:trPr>
          <w:trHeight w:val="285"/>
        </w:trPr>
        <w:tc>
          <w:tcPr>
            <w:tcW w:w="12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32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1088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-1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10#</w:t>
            </w:r>
          </w:p>
        </w:tc>
      </w:tr>
      <w:tr w:rsidR="00183057" w:rsidTr="00361801">
        <w:trPr>
          <w:trHeight w:val="285"/>
        </w:trPr>
        <w:tc>
          <w:tcPr>
            <w:tcW w:w="12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33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1089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-1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10#</w:t>
            </w:r>
          </w:p>
        </w:tc>
      </w:tr>
      <w:tr w:rsidR="00183057" w:rsidTr="00361801">
        <w:trPr>
          <w:trHeight w:val="285"/>
        </w:trPr>
        <w:tc>
          <w:tcPr>
            <w:tcW w:w="12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34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1091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-1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10#</w:t>
            </w:r>
          </w:p>
        </w:tc>
      </w:tr>
      <w:tr w:rsidR="00183057" w:rsidTr="00361801">
        <w:trPr>
          <w:trHeight w:val="285"/>
        </w:trPr>
        <w:tc>
          <w:tcPr>
            <w:tcW w:w="12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35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1092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-1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10#</w:t>
            </w:r>
          </w:p>
        </w:tc>
      </w:tr>
      <w:tr w:rsidR="00183057" w:rsidTr="00361801">
        <w:trPr>
          <w:trHeight w:val="285"/>
        </w:trPr>
        <w:tc>
          <w:tcPr>
            <w:tcW w:w="12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36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1093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-1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10#</w:t>
            </w:r>
          </w:p>
        </w:tc>
      </w:tr>
      <w:tr w:rsidR="00183057" w:rsidTr="00361801">
        <w:trPr>
          <w:trHeight w:val="285"/>
        </w:trPr>
        <w:tc>
          <w:tcPr>
            <w:tcW w:w="12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37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1095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-1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10#</w:t>
            </w:r>
          </w:p>
        </w:tc>
      </w:tr>
      <w:tr w:rsidR="00183057" w:rsidTr="00361801">
        <w:trPr>
          <w:trHeight w:val="285"/>
        </w:trPr>
        <w:tc>
          <w:tcPr>
            <w:tcW w:w="12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38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1096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-1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10#</w:t>
            </w:r>
          </w:p>
        </w:tc>
      </w:tr>
      <w:tr w:rsidR="00183057" w:rsidTr="00361801">
        <w:trPr>
          <w:trHeight w:val="285"/>
        </w:trPr>
        <w:tc>
          <w:tcPr>
            <w:tcW w:w="12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39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1097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-1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10#</w:t>
            </w:r>
          </w:p>
        </w:tc>
      </w:tr>
      <w:tr w:rsidR="00183057" w:rsidTr="00361801">
        <w:trPr>
          <w:trHeight w:val="285"/>
        </w:trPr>
        <w:tc>
          <w:tcPr>
            <w:tcW w:w="12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40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1098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-1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10#</w:t>
            </w:r>
          </w:p>
        </w:tc>
      </w:tr>
      <w:tr w:rsidR="00183057" w:rsidTr="00361801">
        <w:trPr>
          <w:trHeight w:val="285"/>
        </w:trPr>
        <w:tc>
          <w:tcPr>
            <w:tcW w:w="12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41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1099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-1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10#</w:t>
            </w:r>
          </w:p>
        </w:tc>
      </w:tr>
      <w:tr w:rsidR="00183057" w:rsidTr="00361801">
        <w:trPr>
          <w:trHeight w:val="285"/>
        </w:trPr>
        <w:tc>
          <w:tcPr>
            <w:tcW w:w="12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42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1101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-1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10#</w:t>
            </w:r>
          </w:p>
        </w:tc>
      </w:tr>
      <w:tr w:rsidR="00183057" w:rsidTr="00361801">
        <w:trPr>
          <w:trHeight w:val="285"/>
        </w:trPr>
        <w:tc>
          <w:tcPr>
            <w:tcW w:w="12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43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1102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-1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10#</w:t>
            </w:r>
          </w:p>
        </w:tc>
      </w:tr>
      <w:tr w:rsidR="00183057" w:rsidTr="00361801">
        <w:trPr>
          <w:trHeight w:val="285"/>
        </w:trPr>
        <w:tc>
          <w:tcPr>
            <w:tcW w:w="12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44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1103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-1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10#</w:t>
            </w:r>
          </w:p>
        </w:tc>
      </w:tr>
      <w:tr w:rsidR="00183057" w:rsidTr="00361801">
        <w:trPr>
          <w:trHeight w:val="285"/>
        </w:trPr>
        <w:tc>
          <w:tcPr>
            <w:tcW w:w="12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45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1105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-1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10#</w:t>
            </w:r>
          </w:p>
        </w:tc>
      </w:tr>
      <w:tr w:rsidR="00183057" w:rsidTr="00361801">
        <w:trPr>
          <w:trHeight w:val="285"/>
        </w:trPr>
        <w:tc>
          <w:tcPr>
            <w:tcW w:w="12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46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1106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-1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10#</w:t>
            </w:r>
          </w:p>
        </w:tc>
      </w:tr>
      <w:tr w:rsidR="00183057" w:rsidTr="00361801">
        <w:trPr>
          <w:trHeight w:val="285"/>
        </w:trPr>
        <w:tc>
          <w:tcPr>
            <w:tcW w:w="12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47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1137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-1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10#</w:t>
            </w:r>
          </w:p>
        </w:tc>
      </w:tr>
      <w:tr w:rsidR="00183057" w:rsidTr="00361801">
        <w:trPr>
          <w:trHeight w:val="285"/>
        </w:trPr>
        <w:tc>
          <w:tcPr>
            <w:tcW w:w="12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48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1138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-1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10#</w:t>
            </w:r>
          </w:p>
        </w:tc>
      </w:tr>
      <w:tr w:rsidR="00183057" w:rsidTr="00361801">
        <w:trPr>
          <w:trHeight w:val="285"/>
        </w:trPr>
        <w:tc>
          <w:tcPr>
            <w:tcW w:w="12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49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1139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-1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10#</w:t>
            </w:r>
          </w:p>
        </w:tc>
      </w:tr>
      <w:tr w:rsidR="00183057" w:rsidTr="00361801">
        <w:trPr>
          <w:trHeight w:val="285"/>
        </w:trPr>
        <w:tc>
          <w:tcPr>
            <w:tcW w:w="12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50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1150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-1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10#</w:t>
            </w:r>
          </w:p>
        </w:tc>
      </w:tr>
      <w:tr w:rsidR="00183057" w:rsidTr="00361801">
        <w:trPr>
          <w:trHeight w:val="285"/>
        </w:trPr>
        <w:tc>
          <w:tcPr>
            <w:tcW w:w="12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51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1151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-1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10#</w:t>
            </w:r>
          </w:p>
        </w:tc>
      </w:tr>
      <w:tr w:rsidR="00183057" w:rsidTr="00361801">
        <w:trPr>
          <w:trHeight w:val="285"/>
        </w:trPr>
        <w:tc>
          <w:tcPr>
            <w:tcW w:w="12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52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1152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-1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10#</w:t>
            </w:r>
          </w:p>
        </w:tc>
      </w:tr>
      <w:tr w:rsidR="00183057" w:rsidTr="00361801">
        <w:trPr>
          <w:trHeight w:val="285"/>
        </w:trPr>
        <w:tc>
          <w:tcPr>
            <w:tcW w:w="12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53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1153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-1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10#</w:t>
            </w:r>
          </w:p>
        </w:tc>
      </w:tr>
      <w:tr w:rsidR="00183057" w:rsidTr="00361801">
        <w:trPr>
          <w:trHeight w:val="285"/>
        </w:trPr>
        <w:tc>
          <w:tcPr>
            <w:tcW w:w="12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 xml:space="preserve">54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1155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-1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10#</w:t>
            </w:r>
          </w:p>
        </w:tc>
      </w:tr>
      <w:tr w:rsidR="00183057" w:rsidTr="00361801">
        <w:trPr>
          <w:trHeight w:val="285"/>
        </w:trPr>
        <w:tc>
          <w:tcPr>
            <w:tcW w:w="12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55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1156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-1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10#</w:t>
            </w:r>
          </w:p>
        </w:tc>
      </w:tr>
      <w:tr w:rsidR="00183057" w:rsidTr="00361801">
        <w:trPr>
          <w:trHeight w:val="285"/>
        </w:trPr>
        <w:tc>
          <w:tcPr>
            <w:tcW w:w="12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56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1157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-1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10#</w:t>
            </w:r>
          </w:p>
        </w:tc>
      </w:tr>
      <w:tr w:rsidR="00183057" w:rsidTr="00361801">
        <w:trPr>
          <w:trHeight w:val="285"/>
        </w:trPr>
        <w:tc>
          <w:tcPr>
            <w:tcW w:w="12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57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1158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-1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10#</w:t>
            </w:r>
          </w:p>
        </w:tc>
      </w:tr>
      <w:tr w:rsidR="00183057" w:rsidTr="00361801">
        <w:trPr>
          <w:trHeight w:val="285"/>
        </w:trPr>
        <w:tc>
          <w:tcPr>
            <w:tcW w:w="12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58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1159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-1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10#</w:t>
            </w:r>
          </w:p>
        </w:tc>
      </w:tr>
      <w:tr w:rsidR="00183057" w:rsidTr="00361801">
        <w:trPr>
          <w:trHeight w:val="285"/>
        </w:trPr>
        <w:tc>
          <w:tcPr>
            <w:tcW w:w="12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59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1160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-1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10#</w:t>
            </w:r>
          </w:p>
        </w:tc>
      </w:tr>
      <w:tr w:rsidR="00183057" w:rsidTr="00361801">
        <w:trPr>
          <w:trHeight w:val="285"/>
        </w:trPr>
        <w:tc>
          <w:tcPr>
            <w:tcW w:w="12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60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1161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-1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10#</w:t>
            </w:r>
          </w:p>
        </w:tc>
      </w:tr>
      <w:tr w:rsidR="00183057" w:rsidTr="00361801">
        <w:trPr>
          <w:trHeight w:val="285"/>
        </w:trPr>
        <w:tc>
          <w:tcPr>
            <w:tcW w:w="12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61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1162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-1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10#</w:t>
            </w:r>
          </w:p>
        </w:tc>
      </w:tr>
      <w:tr w:rsidR="00183057" w:rsidTr="00361801">
        <w:trPr>
          <w:trHeight w:val="285"/>
        </w:trPr>
        <w:tc>
          <w:tcPr>
            <w:tcW w:w="12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62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1289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-1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10#</w:t>
            </w:r>
          </w:p>
        </w:tc>
      </w:tr>
      <w:tr w:rsidR="00183057" w:rsidTr="00361801">
        <w:trPr>
          <w:trHeight w:val="285"/>
        </w:trPr>
        <w:tc>
          <w:tcPr>
            <w:tcW w:w="12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63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1292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-1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10#</w:t>
            </w:r>
          </w:p>
        </w:tc>
      </w:tr>
      <w:tr w:rsidR="00183057" w:rsidTr="00361801">
        <w:trPr>
          <w:trHeight w:val="285"/>
        </w:trPr>
        <w:tc>
          <w:tcPr>
            <w:tcW w:w="12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64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1293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-1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10#</w:t>
            </w:r>
          </w:p>
        </w:tc>
      </w:tr>
      <w:tr w:rsidR="00183057" w:rsidTr="00361801">
        <w:trPr>
          <w:trHeight w:val="285"/>
        </w:trPr>
        <w:tc>
          <w:tcPr>
            <w:tcW w:w="12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65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1295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-1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10#</w:t>
            </w:r>
          </w:p>
        </w:tc>
      </w:tr>
      <w:tr w:rsidR="00183057" w:rsidTr="00361801">
        <w:trPr>
          <w:trHeight w:val="285"/>
        </w:trPr>
        <w:tc>
          <w:tcPr>
            <w:tcW w:w="12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66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1296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-1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10#</w:t>
            </w:r>
          </w:p>
        </w:tc>
      </w:tr>
      <w:tr w:rsidR="00183057" w:rsidTr="00361801">
        <w:trPr>
          <w:trHeight w:val="285"/>
        </w:trPr>
        <w:tc>
          <w:tcPr>
            <w:tcW w:w="12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67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1297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-1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10#</w:t>
            </w:r>
          </w:p>
        </w:tc>
      </w:tr>
      <w:tr w:rsidR="00183057" w:rsidTr="00361801">
        <w:trPr>
          <w:trHeight w:val="285"/>
        </w:trPr>
        <w:tc>
          <w:tcPr>
            <w:tcW w:w="12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68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1299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-1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10#</w:t>
            </w:r>
          </w:p>
        </w:tc>
      </w:tr>
      <w:tr w:rsidR="00183057" w:rsidTr="00361801">
        <w:trPr>
          <w:trHeight w:val="285"/>
        </w:trPr>
        <w:tc>
          <w:tcPr>
            <w:tcW w:w="12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69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1301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-1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10#</w:t>
            </w:r>
          </w:p>
        </w:tc>
      </w:tr>
      <w:tr w:rsidR="00183057" w:rsidTr="00361801">
        <w:trPr>
          <w:trHeight w:val="285"/>
        </w:trPr>
        <w:tc>
          <w:tcPr>
            <w:tcW w:w="12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70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1302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-1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10#</w:t>
            </w:r>
          </w:p>
        </w:tc>
      </w:tr>
      <w:tr w:rsidR="00183057" w:rsidTr="00361801">
        <w:trPr>
          <w:trHeight w:val="285"/>
        </w:trPr>
        <w:tc>
          <w:tcPr>
            <w:tcW w:w="12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71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1305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-1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10#</w:t>
            </w:r>
          </w:p>
        </w:tc>
      </w:tr>
      <w:tr w:rsidR="00183057" w:rsidTr="00361801">
        <w:trPr>
          <w:trHeight w:val="285"/>
        </w:trPr>
        <w:tc>
          <w:tcPr>
            <w:tcW w:w="12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72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1306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-1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10#</w:t>
            </w:r>
          </w:p>
        </w:tc>
      </w:tr>
      <w:tr w:rsidR="00183057" w:rsidTr="00361801">
        <w:trPr>
          <w:trHeight w:val="285"/>
        </w:trPr>
        <w:tc>
          <w:tcPr>
            <w:tcW w:w="12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73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1307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-1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10#</w:t>
            </w:r>
          </w:p>
        </w:tc>
      </w:tr>
      <w:tr w:rsidR="00183057" w:rsidTr="00361801">
        <w:trPr>
          <w:trHeight w:val="285"/>
        </w:trPr>
        <w:tc>
          <w:tcPr>
            <w:tcW w:w="12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74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1308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-1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10#</w:t>
            </w:r>
          </w:p>
        </w:tc>
      </w:tr>
      <w:tr w:rsidR="00183057" w:rsidTr="00361801">
        <w:trPr>
          <w:trHeight w:val="285"/>
        </w:trPr>
        <w:tc>
          <w:tcPr>
            <w:tcW w:w="12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75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1309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-1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10#</w:t>
            </w:r>
          </w:p>
        </w:tc>
      </w:tr>
      <w:tr w:rsidR="00183057" w:rsidTr="00361801">
        <w:trPr>
          <w:trHeight w:val="285"/>
        </w:trPr>
        <w:tc>
          <w:tcPr>
            <w:tcW w:w="12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76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1310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-1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10#</w:t>
            </w:r>
          </w:p>
        </w:tc>
      </w:tr>
      <w:tr w:rsidR="00183057" w:rsidTr="00361801">
        <w:trPr>
          <w:trHeight w:val="285"/>
        </w:trPr>
        <w:tc>
          <w:tcPr>
            <w:tcW w:w="12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77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1311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-1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10#</w:t>
            </w:r>
          </w:p>
        </w:tc>
      </w:tr>
      <w:tr w:rsidR="00183057" w:rsidTr="00361801">
        <w:trPr>
          <w:trHeight w:val="285"/>
        </w:trPr>
        <w:tc>
          <w:tcPr>
            <w:tcW w:w="12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78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1312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-1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10#</w:t>
            </w:r>
          </w:p>
        </w:tc>
      </w:tr>
      <w:tr w:rsidR="00183057" w:rsidTr="00361801">
        <w:trPr>
          <w:trHeight w:val="285"/>
        </w:trPr>
        <w:tc>
          <w:tcPr>
            <w:tcW w:w="12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79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1313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-1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10#</w:t>
            </w:r>
          </w:p>
        </w:tc>
      </w:tr>
      <w:tr w:rsidR="00183057" w:rsidTr="00361801">
        <w:trPr>
          <w:trHeight w:val="285"/>
        </w:trPr>
        <w:tc>
          <w:tcPr>
            <w:tcW w:w="12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80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1315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-1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10#</w:t>
            </w:r>
          </w:p>
        </w:tc>
      </w:tr>
      <w:tr w:rsidR="00183057" w:rsidTr="00361801">
        <w:trPr>
          <w:trHeight w:val="285"/>
        </w:trPr>
        <w:tc>
          <w:tcPr>
            <w:tcW w:w="12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81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1316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-1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10#</w:t>
            </w:r>
          </w:p>
        </w:tc>
      </w:tr>
      <w:tr w:rsidR="00183057" w:rsidTr="00361801">
        <w:trPr>
          <w:trHeight w:val="285"/>
        </w:trPr>
        <w:tc>
          <w:tcPr>
            <w:tcW w:w="12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82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1318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-1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10#</w:t>
            </w:r>
          </w:p>
        </w:tc>
      </w:tr>
      <w:tr w:rsidR="00183057" w:rsidTr="00361801">
        <w:trPr>
          <w:trHeight w:val="285"/>
        </w:trPr>
        <w:tc>
          <w:tcPr>
            <w:tcW w:w="12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83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1319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-1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11#</w:t>
            </w:r>
          </w:p>
        </w:tc>
      </w:tr>
      <w:tr w:rsidR="00183057" w:rsidTr="00361801">
        <w:trPr>
          <w:trHeight w:val="285"/>
        </w:trPr>
        <w:tc>
          <w:tcPr>
            <w:tcW w:w="12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84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1320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-1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11#</w:t>
            </w:r>
          </w:p>
        </w:tc>
      </w:tr>
      <w:tr w:rsidR="00183057" w:rsidTr="00361801">
        <w:trPr>
          <w:trHeight w:val="285"/>
        </w:trPr>
        <w:tc>
          <w:tcPr>
            <w:tcW w:w="12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85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1321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-1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11#</w:t>
            </w:r>
          </w:p>
        </w:tc>
      </w:tr>
      <w:tr w:rsidR="00183057" w:rsidTr="00361801">
        <w:trPr>
          <w:trHeight w:val="285"/>
        </w:trPr>
        <w:tc>
          <w:tcPr>
            <w:tcW w:w="12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86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1322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-1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11#</w:t>
            </w:r>
          </w:p>
        </w:tc>
      </w:tr>
      <w:tr w:rsidR="00183057" w:rsidTr="00361801">
        <w:trPr>
          <w:trHeight w:val="285"/>
        </w:trPr>
        <w:tc>
          <w:tcPr>
            <w:tcW w:w="12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87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1323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-1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11#</w:t>
            </w:r>
          </w:p>
        </w:tc>
      </w:tr>
      <w:tr w:rsidR="00183057" w:rsidTr="00361801">
        <w:trPr>
          <w:trHeight w:val="285"/>
        </w:trPr>
        <w:tc>
          <w:tcPr>
            <w:tcW w:w="12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88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1396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-1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11#</w:t>
            </w:r>
          </w:p>
        </w:tc>
      </w:tr>
      <w:tr w:rsidR="00183057" w:rsidTr="00361801">
        <w:trPr>
          <w:trHeight w:val="285"/>
        </w:trPr>
        <w:tc>
          <w:tcPr>
            <w:tcW w:w="12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89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1397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-1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11#</w:t>
            </w:r>
          </w:p>
        </w:tc>
      </w:tr>
      <w:tr w:rsidR="00183057" w:rsidTr="00361801">
        <w:trPr>
          <w:trHeight w:val="285"/>
        </w:trPr>
        <w:tc>
          <w:tcPr>
            <w:tcW w:w="125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90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1398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-1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057" w:rsidRDefault="00183057" w:rsidP="003618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11#</w:t>
            </w:r>
          </w:p>
        </w:tc>
      </w:tr>
    </w:tbl>
    <w:p w:rsidR="00183057" w:rsidRDefault="00183057" w:rsidP="00183057">
      <w:pPr>
        <w:pStyle w:val="a0"/>
        <w:ind w:firstLine="240"/>
      </w:pPr>
    </w:p>
    <w:p w:rsidR="00183057" w:rsidRDefault="00183057" w:rsidP="00183057">
      <w:pPr>
        <w:pStyle w:val="a0"/>
        <w:ind w:firstLine="240"/>
      </w:pPr>
    </w:p>
    <w:p w:rsidR="00183057" w:rsidRDefault="00183057" w:rsidP="00183057">
      <w:pPr>
        <w:pStyle w:val="a0"/>
        <w:ind w:firstLineChars="0" w:firstLine="0"/>
        <w:rPr>
          <w:rFonts w:cs="宋体"/>
          <w:kern w:val="0"/>
          <w:sz w:val="28"/>
          <w:szCs w:val="28"/>
          <w:lang w:val="zh-CN"/>
        </w:rPr>
      </w:pPr>
    </w:p>
    <w:p w:rsidR="00183057" w:rsidRDefault="00183057" w:rsidP="00183057">
      <w:pPr>
        <w:pStyle w:val="a0"/>
        <w:ind w:firstLineChars="0" w:firstLine="0"/>
        <w:rPr>
          <w:rFonts w:cs="宋体"/>
          <w:sz w:val="28"/>
          <w:szCs w:val="28"/>
        </w:rPr>
      </w:pPr>
    </w:p>
    <w:p w:rsidR="00750CB6" w:rsidRDefault="00750CB6"/>
    <w:sectPr w:rsidR="00750CB6" w:rsidSect="00207C24">
      <w:headerReference w:type="default" r:id="rId4"/>
      <w:footerReference w:type="default" r:id="rId5"/>
      <w:pgSz w:w="11906" w:h="16838"/>
      <w:pgMar w:top="992" w:right="1274" w:bottom="993" w:left="1276" w:header="426" w:footer="992" w:gutter="0"/>
      <w:cols w:space="425"/>
      <w:docGrid w:type="lines" w:linePitch="316" w:charSpace="53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C24" w:rsidRDefault="00860ED8">
    <w:pPr>
      <w:pStyle w:val="a7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207C24" w:rsidRDefault="00860ED8">
                <w:pPr>
                  <w:pStyle w:val="a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183057">
                  <w:rPr>
                    <w:noProof/>
                  </w:rPr>
                  <w:t>20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C24" w:rsidRDefault="00860ED8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183057"/>
    <w:rsid w:val="00183057"/>
    <w:rsid w:val="00653F3B"/>
    <w:rsid w:val="00750CB6"/>
    <w:rsid w:val="00860ED8"/>
    <w:rsid w:val="00BF6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1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uiPriority="0" w:qFormat="1"/>
    <w:lsdException w:name="annotation reference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0" w:unhideWhenUsed="0" w:qFormat="1"/>
    <w:lsdException w:name="Body Text First Indent" w:uiPriority="0" w:qFormat="1"/>
    <w:lsdException w:name="Body Text First Indent 2" w:qFormat="1"/>
    <w:lsdException w:name="Hyperlink" w:qFormat="1"/>
    <w:lsdException w:name="FollowedHyperlink" w:uiPriority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 w:qFormat="1"/>
    <w:lsdException w:name="Normal (Web)" w:qFormat="1"/>
    <w:lsdException w:name="Balloon Text" w:qFormat="1"/>
    <w:lsdException w:name="Table Grid" w:semiHidden="0" w:unhideWhenUsed="0" w:qFormat="1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83057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link w:val="2Char"/>
    <w:qFormat/>
    <w:rsid w:val="00BF60B8"/>
    <w:pPr>
      <w:keepNext/>
      <w:keepLines/>
      <w:spacing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10"/>
    <w:qFormat/>
    <w:rsid w:val="00183057"/>
    <w:pPr>
      <w:ind w:left="1200" w:hanging="400"/>
      <w:outlineLvl w:val="3"/>
    </w:pPr>
    <w:rPr>
      <w:rFonts w:ascii="Times New Roman" w:hAnsi="Times New Roman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next w:val="a"/>
    <w:link w:val="Char"/>
    <w:qFormat/>
    <w:rsid w:val="00BF60B8"/>
    <w:pPr>
      <w:spacing w:before="40" w:after="40"/>
      <w:ind w:firstLineChars="200" w:firstLine="200"/>
      <w:jc w:val="left"/>
    </w:pPr>
    <w:rPr>
      <w:rFonts w:ascii="宋体" w:hAnsi="宋体"/>
      <w:color w:val="000000"/>
      <w:sz w:val="24"/>
    </w:rPr>
  </w:style>
  <w:style w:type="character" w:customStyle="1" w:styleId="Char">
    <w:name w:val="正文文本 Char"/>
    <w:basedOn w:val="a1"/>
    <w:link w:val="a4"/>
    <w:rsid w:val="00BF60B8"/>
    <w:rPr>
      <w:rFonts w:ascii="宋体" w:hAnsi="宋体"/>
      <w:color w:val="000000"/>
      <w:kern w:val="2"/>
      <w:sz w:val="24"/>
      <w:szCs w:val="22"/>
    </w:rPr>
  </w:style>
  <w:style w:type="paragraph" w:styleId="a0">
    <w:name w:val="Body Text First Indent"/>
    <w:basedOn w:val="a4"/>
    <w:link w:val="Char0"/>
    <w:qFormat/>
    <w:rsid w:val="00BF60B8"/>
    <w:pPr>
      <w:ind w:firstLineChars="100" w:firstLine="420"/>
    </w:pPr>
  </w:style>
  <w:style w:type="character" w:customStyle="1" w:styleId="Char0">
    <w:name w:val="正文首行缩进 Char"/>
    <w:basedOn w:val="Char"/>
    <w:link w:val="a0"/>
    <w:rsid w:val="00BF60B8"/>
  </w:style>
  <w:style w:type="character" w:customStyle="1" w:styleId="2Char">
    <w:name w:val="标题 2 Char"/>
    <w:basedOn w:val="a1"/>
    <w:link w:val="2"/>
    <w:rsid w:val="00BF60B8"/>
    <w:rPr>
      <w:rFonts w:ascii="Arial" w:eastAsia="黑体" w:hAnsi="Arial"/>
      <w:b/>
      <w:bCs/>
      <w:kern w:val="2"/>
      <w:sz w:val="32"/>
      <w:szCs w:val="32"/>
    </w:rPr>
  </w:style>
  <w:style w:type="paragraph" w:styleId="a5">
    <w:name w:val="annotation text"/>
    <w:basedOn w:val="a"/>
    <w:link w:val="Char1"/>
    <w:uiPriority w:val="99"/>
    <w:qFormat/>
    <w:rsid w:val="00BF60B8"/>
    <w:pPr>
      <w:jc w:val="left"/>
    </w:pPr>
  </w:style>
  <w:style w:type="character" w:customStyle="1" w:styleId="Char1">
    <w:name w:val="批注文字 Char"/>
    <w:basedOn w:val="a1"/>
    <w:link w:val="a5"/>
    <w:uiPriority w:val="99"/>
    <w:rsid w:val="00BF60B8"/>
    <w:rPr>
      <w:rFonts w:ascii="Calibri" w:hAnsi="Calibri"/>
      <w:kern w:val="2"/>
      <w:sz w:val="21"/>
      <w:szCs w:val="22"/>
    </w:rPr>
  </w:style>
  <w:style w:type="paragraph" w:styleId="a6">
    <w:name w:val="header"/>
    <w:basedOn w:val="a"/>
    <w:link w:val="Char2"/>
    <w:uiPriority w:val="99"/>
    <w:qFormat/>
    <w:rsid w:val="00BF60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2">
    <w:name w:val="页眉 Char"/>
    <w:basedOn w:val="a1"/>
    <w:link w:val="a6"/>
    <w:uiPriority w:val="99"/>
    <w:qFormat/>
    <w:rsid w:val="00BF60B8"/>
    <w:rPr>
      <w:rFonts w:ascii="Calibri" w:hAnsi="Calibri" w:cs="Times New Roman"/>
      <w:sz w:val="18"/>
      <w:szCs w:val="18"/>
    </w:rPr>
  </w:style>
  <w:style w:type="paragraph" w:styleId="a7">
    <w:name w:val="footer"/>
    <w:basedOn w:val="a"/>
    <w:link w:val="Char3"/>
    <w:uiPriority w:val="99"/>
    <w:qFormat/>
    <w:rsid w:val="00BF60B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3">
    <w:name w:val="页脚 Char"/>
    <w:basedOn w:val="a1"/>
    <w:link w:val="a7"/>
    <w:uiPriority w:val="99"/>
    <w:qFormat/>
    <w:rsid w:val="00BF60B8"/>
    <w:rPr>
      <w:rFonts w:ascii="Calibri" w:hAnsi="Calibri" w:cs="Times New Roman"/>
      <w:sz w:val="18"/>
      <w:szCs w:val="18"/>
    </w:rPr>
  </w:style>
  <w:style w:type="character" w:styleId="a8">
    <w:name w:val="annotation reference"/>
    <w:basedOn w:val="a1"/>
    <w:qFormat/>
    <w:rsid w:val="00BF60B8"/>
    <w:rPr>
      <w:sz w:val="21"/>
      <w:szCs w:val="21"/>
    </w:rPr>
  </w:style>
  <w:style w:type="paragraph" w:styleId="a9">
    <w:name w:val="Body Text Indent"/>
    <w:basedOn w:val="a"/>
    <w:link w:val="Char4"/>
    <w:qFormat/>
    <w:rsid w:val="00BF60B8"/>
    <w:pPr>
      <w:ind w:firstLine="540"/>
    </w:pPr>
    <w:rPr>
      <w:rFonts w:ascii="楷体_GB2312" w:eastAsia="楷体_GB2312" w:hint="eastAsia"/>
      <w:sz w:val="28"/>
      <w:szCs w:val="20"/>
    </w:rPr>
  </w:style>
  <w:style w:type="character" w:customStyle="1" w:styleId="Char4">
    <w:name w:val="正文文本缩进 Char"/>
    <w:basedOn w:val="a1"/>
    <w:link w:val="a9"/>
    <w:rsid w:val="00BF60B8"/>
    <w:rPr>
      <w:rFonts w:ascii="楷体_GB2312" w:eastAsia="楷体_GB2312" w:hAnsi="Calibri"/>
      <w:kern w:val="2"/>
      <w:sz w:val="28"/>
    </w:rPr>
  </w:style>
  <w:style w:type="paragraph" w:styleId="20">
    <w:name w:val="Body Text First Indent 2"/>
    <w:basedOn w:val="a9"/>
    <w:link w:val="2Char0"/>
    <w:uiPriority w:val="99"/>
    <w:unhideWhenUsed/>
    <w:qFormat/>
    <w:rsid w:val="00BF60B8"/>
    <w:pPr>
      <w:ind w:firstLineChars="200" w:firstLine="420"/>
    </w:pPr>
  </w:style>
  <w:style w:type="character" w:customStyle="1" w:styleId="2Char0">
    <w:name w:val="正文首行缩进 2 Char"/>
    <w:basedOn w:val="Char4"/>
    <w:link w:val="20"/>
    <w:uiPriority w:val="99"/>
    <w:rsid w:val="00BF60B8"/>
  </w:style>
  <w:style w:type="character" w:styleId="aa">
    <w:name w:val="Hyperlink"/>
    <w:basedOn w:val="a1"/>
    <w:uiPriority w:val="99"/>
    <w:qFormat/>
    <w:rsid w:val="00BF60B8"/>
    <w:rPr>
      <w:rFonts w:cs="Times New Roman"/>
      <w:color w:val="0563C1"/>
      <w:u w:val="single"/>
    </w:rPr>
  </w:style>
  <w:style w:type="character" w:styleId="ab">
    <w:name w:val="FollowedHyperlink"/>
    <w:basedOn w:val="a1"/>
    <w:qFormat/>
    <w:rsid w:val="00BF60B8"/>
    <w:rPr>
      <w:color w:val="000000"/>
      <w:u w:val="none"/>
    </w:rPr>
  </w:style>
  <w:style w:type="paragraph" w:styleId="ac">
    <w:name w:val="Normal (Web)"/>
    <w:basedOn w:val="a"/>
    <w:uiPriority w:val="99"/>
    <w:qFormat/>
    <w:rsid w:val="00BF60B8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d">
    <w:name w:val="Balloon Text"/>
    <w:basedOn w:val="a"/>
    <w:link w:val="Char5"/>
    <w:uiPriority w:val="99"/>
    <w:qFormat/>
    <w:rsid w:val="00BF60B8"/>
    <w:rPr>
      <w:rFonts w:ascii="Times New Roman" w:hAnsi="Times New Roman"/>
      <w:sz w:val="18"/>
      <w:szCs w:val="18"/>
    </w:rPr>
  </w:style>
  <w:style w:type="character" w:customStyle="1" w:styleId="Char5">
    <w:name w:val="批注框文本 Char"/>
    <w:basedOn w:val="a1"/>
    <w:link w:val="ad"/>
    <w:uiPriority w:val="99"/>
    <w:qFormat/>
    <w:rsid w:val="00BF60B8"/>
    <w:rPr>
      <w:rFonts w:cs="Times New Roman"/>
      <w:kern w:val="2"/>
      <w:sz w:val="18"/>
      <w:szCs w:val="18"/>
    </w:rPr>
  </w:style>
  <w:style w:type="paragraph" w:styleId="ae">
    <w:name w:val="List Paragraph"/>
    <w:basedOn w:val="a"/>
    <w:uiPriority w:val="99"/>
    <w:qFormat/>
    <w:rsid w:val="00BF60B8"/>
    <w:pPr>
      <w:ind w:firstLineChars="200" w:firstLine="420"/>
    </w:pPr>
  </w:style>
  <w:style w:type="paragraph" w:customStyle="1" w:styleId="Char6">
    <w:name w:val="Char"/>
    <w:basedOn w:val="a"/>
    <w:uiPriority w:val="99"/>
    <w:qFormat/>
    <w:rsid w:val="00BF60B8"/>
    <w:rPr>
      <w:rFonts w:ascii="Tahoma" w:hAnsi="Tahoma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F60B8"/>
    <w:rPr>
      <w:rFonts w:ascii="宋体" w:hAnsi="宋体" w:cs="宋体"/>
      <w:lang w:val="zh-CN" w:bidi="zh-CN"/>
    </w:rPr>
  </w:style>
  <w:style w:type="paragraph" w:customStyle="1" w:styleId="Default">
    <w:name w:val="Default"/>
    <w:qFormat/>
    <w:rsid w:val="00BF60B8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font81">
    <w:name w:val="font81"/>
    <w:basedOn w:val="a1"/>
    <w:qFormat/>
    <w:rsid w:val="00BF60B8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af">
    <w:name w:val="正文表格"/>
    <w:basedOn w:val="a"/>
    <w:qFormat/>
    <w:rsid w:val="00BF60B8"/>
    <w:pPr>
      <w:spacing w:before="60" w:after="60"/>
    </w:pPr>
    <w:rPr>
      <w:sz w:val="24"/>
      <w:szCs w:val="20"/>
    </w:rPr>
  </w:style>
  <w:style w:type="paragraph" w:customStyle="1" w:styleId="1">
    <w:name w:val="正文缩进1"/>
    <w:basedOn w:val="a"/>
    <w:uiPriority w:val="99"/>
    <w:qFormat/>
    <w:rsid w:val="00BF60B8"/>
    <w:pPr>
      <w:ind w:firstLine="420"/>
    </w:pPr>
  </w:style>
  <w:style w:type="character" w:customStyle="1" w:styleId="4Char">
    <w:name w:val="标题 4 Char"/>
    <w:basedOn w:val="a1"/>
    <w:link w:val="4"/>
    <w:uiPriority w:val="10"/>
    <w:rsid w:val="00183057"/>
    <w:rPr>
      <w:b/>
      <w:kern w:val="2"/>
      <w:sz w:val="21"/>
      <w:szCs w:val="22"/>
    </w:rPr>
  </w:style>
  <w:style w:type="paragraph" w:styleId="af0">
    <w:name w:val="Plain Text"/>
    <w:basedOn w:val="a"/>
    <w:link w:val="Char7"/>
    <w:qFormat/>
    <w:rsid w:val="00183057"/>
    <w:rPr>
      <w:rFonts w:ascii="宋体"/>
      <w:sz w:val="20"/>
      <w:szCs w:val="21"/>
    </w:rPr>
  </w:style>
  <w:style w:type="character" w:customStyle="1" w:styleId="Char7">
    <w:name w:val="纯文本 Char"/>
    <w:basedOn w:val="a1"/>
    <w:link w:val="af0"/>
    <w:rsid w:val="00183057"/>
    <w:rPr>
      <w:rFonts w:ascii="宋体" w:hAnsi="Calibri"/>
      <w:kern w:val="2"/>
      <w:szCs w:val="21"/>
    </w:rPr>
  </w:style>
  <w:style w:type="paragraph" w:styleId="af1">
    <w:name w:val="Title"/>
    <w:basedOn w:val="a"/>
    <w:link w:val="Char8"/>
    <w:qFormat/>
    <w:rsid w:val="00183057"/>
    <w:pPr>
      <w:jc w:val="center"/>
      <w:outlineLvl w:val="0"/>
    </w:pPr>
    <w:rPr>
      <w:rFonts w:ascii="宋体" w:hint="eastAsia"/>
      <w:b/>
      <w:sz w:val="32"/>
    </w:rPr>
  </w:style>
  <w:style w:type="character" w:customStyle="1" w:styleId="Char8">
    <w:name w:val="标题 Char"/>
    <w:basedOn w:val="a1"/>
    <w:link w:val="af1"/>
    <w:rsid w:val="00183057"/>
    <w:rPr>
      <w:rFonts w:ascii="宋体" w:hAnsi="Calibri"/>
      <w:b/>
      <w:kern w:val="2"/>
      <w:sz w:val="32"/>
      <w:szCs w:val="22"/>
    </w:rPr>
  </w:style>
  <w:style w:type="table" w:styleId="af2">
    <w:name w:val="Table Grid"/>
    <w:basedOn w:val="a2"/>
    <w:uiPriority w:val="99"/>
    <w:qFormat/>
    <w:rsid w:val="001830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1"/>
    <w:qFormat/>
    <w:rsid w:val="00183057"/>
    <w:rPr>
      <w:rFonts w:ascii="仿宋_GB2312" w:eastAsia="仿宋_GB2312" w:hAnsi="仿宋_GB2312" w:cs="仿宋_GB2312"/>
      <w:color w:val="000000"/>
      <w:sz w:val="32"/>
      <w:szCs w:val="32"/>
    </w:rPr>
  </w:style>
  <w:style w:type="paragraph" w:customStyle="1" w:styleId="10">
    <w:name w:val="修订1"/>
    <w:hidden/>
    <w:uiPriority w:val="99"/>
    <w:semiHidden/>
    <w:qFormat/>
    <w:rsid w:val="00183057"/>
    <w:rPr>
      <w:rFonts w:ascii="Calibri" w:hAnsi="Calibri"/>
      <w:kern w:val="2"/>
      <w:sz w:val="21"/>
      <w:szCs w:val="22"/>
    </w:rPr>
  </w:style>
  <w:style w:type="table" w:customStyle="1" w:styleId="11">
    <w:name w:val="网格型1"/>
    <w:basedOn w:val="a2"/>
    <w:qFormat/>
    <w:rsid w:val="00183057"/>
    <w:pPr>
      <w:widowControl w:val="0"/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71">
    <w:name w:val="font71"/>
    <w:basedOn w:val="a1"/>
    <w:qFormat/>
    <w:rsid w:val="00183057"/>
    <w:rPr>
      <w:rFonts w:ascii="楷体" w:eastAsia="楷体" w:hAnsi="楷体" w:cs="楷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1"/>
    <w:qFormat/>
    <w:rsid w:val="00183057"/>
    <w:rPr>
      <w:rFonts w:ascii="楷体" w:eastAsia="楷体" w:hAnsi="楷体" w:cs="楷体" w:hint="eastAsia"/>
      <w:color w:val="000000"/>
      <w:sz w:val="24"/>
      <w:szCs w:val="24"/>
      <w:u w:val="none"/>
    </w:rPr>
  </w:style>
  <w:style w:type="character" w:customStyle="1" w:styleId="font101">
    <w:name w:val="font101"/>
    <w:basedOn w:val="a1"/>
    <w:qFormat/>
    <w:rsid w:val="00183057"/>
    <w:rPr>
      <w:rFonts w:ascii="楷体" w:eastAsia="楷体" w:hAnsi="楷体" w:cs="楷体" w:hint="eastAsia"/>
      <w:color w:val="000000"/>
      <w:sz w:val="24"/>
      <w:szCs w:val="24"/>
      <w:u w:val="none"/>
    </w:rPr>
  </w:style>
  <w:style w:type="character" w:customStyle="1" w:styleId="font01">
    <w:name w:val="font01"/>
    <w:basedOn w:val="a1"/>
    <w:qFormat/>
    <w:rsid w:val="00183057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1"/>
    <w:qFormat/>
    <w:rsid w:val="00183057"/>
    <w:rPr>
      <w:rFonts w:ascii="仿宋_GB2312" w:eastAsia="仿宋_GB2312" w:cs="仿宋_GB2312" w:hint="eastAsia"/>
      <w:b/>
      <w:bCs/>
      <w:color w:val="000000"/>
      <w:sz w:val="21"/>
      <w:szCs w:val="21"/>
      <w:u w:val="none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2883</Words>
  <Characters>16438</Characters>
  <Application>Microsoft Office Word</Application>
  <DocSecurity>0</DocSecurity>
  <Lines>136</Lines>
  <Paragraphs>38</Paragraphs>
  <ScaleCrop>false</ScaleCrop>
  <Company>Microsoft</Company>
  <LinksUpToDate>false</LinksUpToDate>
  <CharactersWithSpaces>19283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2024-06-28T13:03:00Z</dcterms:created>
  <dcterms:modified xsi:type="dcterms:W3CDTF">2024-06-28T13:03:00Z</dcterms:modified>
</cp:coreProperties>
</file>