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6D6D4">
      <w:pPr>
        <w:spacing w:line="360" w:lineRule="auto"/>
        <w:ind w:right="56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：设备明细表</w:t>
      </w:r>
      <w:bookmarkStart w:id="0" w:name="_GoBack"/>
      <w:bookmarkEnd w:id="0"/>
    </w:p>
    <w:p w14:paraId="0288B5AB">
      <w:pPr>
        <w:spacing w:line="360" w:lineRule="auto"/>
        <w:ind w:right="560"/>
        <w:jc w:val="both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178项报废设备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明细表（标的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）</w:t>
      </w:r>
    </w:p>
    <w:tbl>
      <w:tblPr>
        <w:tblStyle w:val="2"/>
        <w:tblW w:w="85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711"/>
        <w:gridCol w:w="1905"/>
        <w:gridCol w:w="1560"/>
        <w:gridCol w:w="735"/>
        <w:gridCol w:w="675"/>
        <w:gridCol w:w="1395"/>
      </w:tblGrid>
      <w:tr w14:paraId="51503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51E5F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F58F0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12A66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CC7D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6621D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C880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6E828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eastAsia="zh-CN"/>
              </w:rPr>
              <w:t>购置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日期</w:t>
            </w:r>
          </w:p>
        </w:tc>
      </w:tr>
      <w:tr w14:paraId="7884B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D3CD5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98AECA3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AFF0509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38F699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66B057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829F034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C9EA30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6AF1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9BE0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6F9D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玻璃隔断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B472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20平方米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33A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214F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889E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8A48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57B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B4D7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21EF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玻璃隔断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37B2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2.3M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3E5A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94FA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9A71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CFD7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AE13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EFDA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5C1CF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玻璃隔断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B614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1.8M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850B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7B02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46095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7EDD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6EC9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92E2C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EF8A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填写台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41CD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5E08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承鑫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B0DD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942B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FC2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A892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6AF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4E94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玻璃隔断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CF67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机器设备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F50B3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承鑫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5959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248C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D7DCE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22E3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490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BF06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玻璃高隔断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5372F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机器设备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8F0C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承鑫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CB86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2E3B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00E65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04A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0079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9E7AB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排椅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384E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cx－c013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28A32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承鑫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C69E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AC4D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B2872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D60B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7697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81A5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排椅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B1FF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cx－c013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7CBF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承鑫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5766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97B5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876C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96FE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9571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08B0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国际过境换机柜台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E175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1827*1000*1150(CN180无侧面)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A0B9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荷兰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9FE6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798E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3876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24E5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D1D2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062FC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国际离境边防检查柜台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20882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1554*1850*1350(CN150)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3E4C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荷兰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B235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BE71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F27EB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5B0A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72C8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9C5F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国际离境海关柜台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D8F5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1112*1000*1150(CN105)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6647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荷兰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A719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EADB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88EC97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0AE4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413B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8296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国际离境海关督导柜台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B180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1854*1000*1150(CN180)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3023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荷兰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A103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DBBFC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1964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1BD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5FBA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7E4F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国际空侧中转边防检查柜台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2C76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1554*1850*1350(CN150)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A6BF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荷兰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236402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989AC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4FB77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7FCE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304C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E410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国际空侧中转海关柜台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983F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1112*1000*1150(CN105)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B0207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荷兰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0528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DAFA9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9033FB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D6B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7FDB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7055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三机并联系统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9510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85CB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意大利N.SICON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8469D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415F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C4E0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1F7C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FF2A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E8AC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双机并联系统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415B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91CE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意大利N.SICON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70AF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3C6A1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A731D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6800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D042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9FB5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06FB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SMEX-100120A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3677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C9E48">
            <w:pPr>
              <w:widowControl/>
              <w:jc w:val="center"/>
              <w:textAlignment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6549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DCA63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945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2A5E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8C020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车载台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1DE6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TK868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0126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E816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9A10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598F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C05E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2C1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804F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铜缆测试工具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ED51D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SYSTIMAX4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9C72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华埠特克信息系统集成工程(北京)有限公司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6DA3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012A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7BD08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BB7E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0971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D68F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中转台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1CCC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trr820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7FB2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D75D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6B9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83A46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C447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DCB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CC1E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5E90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TK-378G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1C95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125E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80ED8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A7ED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45B7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8482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90CD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037A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GP2000S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66E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摩托罗拉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D7B1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B6C6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E5C087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CE5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183A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86738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AF609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启天M7110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D9DD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9B2CE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E9A16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56AD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2010/12/29</w:t>
            </w:r>
          </w:p>
        </w:tc>
      </w:tr>
      <w:tr w14:paraId="7339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CBCD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AF74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56ECD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X3550M2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F87A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IBM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1E33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301C2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E9C2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B329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AA798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DF289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DD50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TK-378G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3ED8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577A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66CA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A7603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2010/5/31</w:t>
            </w:r>
          </w:p>
        </w:tc>
      </w:tr>
      <w:tr w14:paraId="1CB4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61452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AD68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39AD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DX7200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F1E6F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惠普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0B8C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A12B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4D7F9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89A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706D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2739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7A47C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GP2000S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B95D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摩托罗拉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A4ECB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8955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1C688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A15F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C820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EAF1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E380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开天m6600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AA7A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BAEE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E4FA1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C89F0D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BCA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1960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B2B0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A106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dx2060,19#lcd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E05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16D4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38999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FCBB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9AEC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6F1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5190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中继台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B210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tkr850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5D19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建武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453A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577A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B56A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5002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4D3AD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C915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7001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M2788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0A33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13F0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6B5F1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9DB2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30CE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98DF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17DE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C5E1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TK-378G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6713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福州世界通电讯有限公司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B7BA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6FB7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9DDBA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E58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A291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9C9B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800M对讲机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80E3B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C86D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福州民航信息网络公司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544E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1C63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部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8C4F6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FEA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393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BB27F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1DA5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h3c3100-26tp-s1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0BBA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C34E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F698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B2585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5D8C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9C36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8537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899E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42CC500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F77C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63FB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6C5D9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AED4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7B4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342A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D65D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85BC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42cc500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B026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1CD6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B7BDC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A8AEE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212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CB6D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CCCD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FAF0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H3CS3600-28TP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BAA5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华为三康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2F8A1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4A70D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26C38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2AF8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62EC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9848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工控机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D351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ark-3389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9F62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D08C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C360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34E6E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14CD9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9B8B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BFE3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A933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LQ-630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41DB7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EPSON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D0F7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1AF53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F2F1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FCA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CF8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C1F5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中转台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8D24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TKR-850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C464A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8FFA4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734F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E58BE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B3FA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36A6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17D5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中继台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C12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TKR-850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E2EB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500A7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D8FE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F2104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BCE7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F132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FDA6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DB2F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42CV500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847AB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东芝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8AB12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D1DD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20E6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6154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C30F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0BB7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1C7B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启天6900(A)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1EF9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15CA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55481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C428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2010/3/31</w:t>
            </w:r>
          </w:p>
        </w:tc>
      </w:tr>
      <w:tr w14:paraId="75430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83D0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0D8D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E4E5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42ZV650C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5E79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东芝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7F0E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E79A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E7517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2010/3/31</w:t>
            </w:r>
          </w:p>
        </w:tc>
      </w:tr>
      <w:tr w14:paraId="2BAD7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5BE3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C4A5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5BCF5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MS7580二维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3EB0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码捷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C4A3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FC57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BFE82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2010/4/30</w:t>
            </w:r>
          </w:p>
        </w:tc>
      </w:tr>
      <w:tr w14:paraId="29FCC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517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68405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9D6D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FZ162AV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B8A4E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0F46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50F8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58EB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2010/7/31</w:t>
            </w:r>
          </w:p>
        </w:tc>
      </w:tr>
      <w:tr w14:paraId="1F8F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22F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5F45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LED屏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388D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1.962*1.464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A4A1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7DF0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DDB6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7000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2010/6/30</w:t>
            </w:r>
          </w:p>
        </w:tc>
      </w:tr>
      <w:tr w14:paraId="4DB4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37E2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CBDF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EC5E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M7110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B13A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89EC1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46F9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504D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2010/8/31</w:t>
            </w:r>
          </w:p>
        </w:tc>
      </w:tr>
      <w:tr w14:paraId="5E345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E2BA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F68A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液晶电视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A20B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ZV650C-42寸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53B2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东芝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EEC8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00FF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A7FD1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2010/8/31</w:t>
            </w:r>
          </w:p>
        </w:tc>
      </w:tr>
      <w:tr w14:paraId="6DE4A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1ED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7696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9499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TG460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1FA0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贝克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E547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0299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DED07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2010/10/31</w:t>
            </w:r>
          </w:p>
        </w:tc>
      </w:tr>
      <w:tr w14:paraId="0A03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F58B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F4184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中继台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5C5B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健伍TKR-850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0DB9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D1CC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2EB0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8D6F7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2010/11/30</w:t>
            </w:r>
          </w:p>
        </w:tc>
      </w:tr>
      <w:tr w14:paraId="3C18A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3A6F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DDDA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3270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TK378G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6C8D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1B81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1D11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F1605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2010/11/30</w:t>
            </w:r>
          </w:p>
        </w:tc>
      </w:tr>
      <w:tr w14:paraId="323BB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3768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51F1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E19C6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TK378G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B8F1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CFCD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8743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21CAAD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2010/11/30</w:t>
            </w:r>
          </w:p>
        </w:tc>
      </w:tr>
      <w:tr w14:paraId="34F0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D14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639B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800M对讲机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CD3F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MTX960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1AC7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摩托罗拉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D743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102FE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E639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2010/12/31</w:t>
            </w:r>
          </w:p>
        </w:tc>
      </w:tr>
      <w:tr w14:paraId="501F3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E4D1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6C99B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车载台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E979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TK868G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29F2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健伍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AC64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C748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ECBA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2010/11/30</w:t>
            </w:r>
          </w:p>
        </w:tc>
      </w:tr>
      <w:tr w14:paraId="2C49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C600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B5B0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交换机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413B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WS-C2918-24TC-C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3143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思科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EF8EC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4C1A1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71B8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2010/12/29</w:t>
            </w:r>
          </w:p>
        </w:tc>
      </w:tr>
      <w:tr w14:paraId="1342D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5EF5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D80F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B5B2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CMEX-160190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8076E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70C6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D3F1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3AE1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2011/4/20</w:t>
            </w:r>
          </w:p>
        </w:tc>
      </w:tr>
      <w:tr w14:paraId="57B26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550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3586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4FE48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M7150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E80A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2D69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1ABE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BDE75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2011/9/23</w:t>
            </w:r>
          </w:p>
        </w:tc>
      </w:tr>
      <w:tr w14:paraId="425E3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934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97B3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CC10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TG460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8D5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贝克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4D68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11D7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36332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2011/9/30</w:t>
            </w:r>
          </w:p>
        </w:tc>
      </w:tr>
      <w:tr w14:paraId="1286F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A3ED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DC35F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工控机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BFA7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IPC-610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4C4F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CFE8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EF060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5EA5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2011/12/27</w:t>
            </w:r>
          </w:p>
        </w:tc>
      </w:tr>
      <w:tr w14:paraId="02C80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A82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7CD7D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8759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82E3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983F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7247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31E1D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2012/10/31</w:t>
            </w:r>
          </w:p>
        </w:tc>
      </w:tr>
      <w:tr w14:paraId="3A4D0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D7D1B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C2E0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二代证阅读器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809ED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SS628-100U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7D5A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神思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4AD8F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73BA3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182D5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2012/11/29</w:t>
            </w:r>
          </w:p>
        </w:tc>
      </w:tr>
      <w:tr w14:paraId="5C74B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8BA2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CCA8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工控机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5453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ARK-3360L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7AC5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D48F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F1E8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C3DF0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2012/10/31</w:t>
            </w:r>
          </w:p>
        </w:tc>
      </w:tr>
      <w:tr w14:paraId="41225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AE8C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7AD0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IER打印机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0EF5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IER400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59DC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IER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190D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606AC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793896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2013/4/28</w:t>
            </w:r>
          </w:p>
        </w:tc>
      </w:tr>
      <w:tr w14:paraId="08D29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F51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4640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工控机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0B9D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ARK-1503F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B20F4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6DF1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19960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DAF726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2014/10/31</w:t>
            </w:r>
          </w:p>
        </w:tc>
      </w:tr>
      <w:tr w14:paraId="3C23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7471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1020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工控机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4401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ARK-1503F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8C21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BC3F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01E4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31869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2014/10/31</w:t>
            </w:r>
          </w:p>
        </w:tc>
      </w:tr>
      <w:tr w14:paraId="33341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C14D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F2EF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自助值机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BB5A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CUSS IBM-ACKN3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3ECD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IBM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105C4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22825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F775B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2014/1/26</w:t>
            </w:r>
          </w:p>
        </w:tc>
      </w:tr>
      <w:tr w14:paraId="379D1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42CB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D5A8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自助值机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9892A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CUSS IBM-ACKN1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C538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IBM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C4B7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593D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2468B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2014/1/26</w:t>
            </w:r>
          </w:p>
        </w:tc>
      </w:tr>
      <w:tr w14:paraId="271DA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0847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2CD1B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离子式智能烟感探头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2449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TC807A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C9E0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美国HONEYWELL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C457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4471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77C46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791A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A8ED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0286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监视模块(含391个接线)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0666A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TC809A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0577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美国HONEYWELL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E8112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F3AB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F7119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519E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EE0A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5AA6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手动报警按钮(带电话插孔)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8B7B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KAC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16C66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美国HONEYWELL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A592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44C1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762F5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4373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FC8B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B3AC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野外放大器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42FF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XD-550G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EBBA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福州市广播电视公司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3579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EE3D0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8588B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5347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6275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C045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16路切放器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991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JSDF-1601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D3B0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江苏电视发射台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E953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9CD24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BEED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A59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8F75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66BC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视频分配器(四分频)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3339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SP-204A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B4DF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SUNSPRO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0BE2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CD469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6FCC3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F929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7CD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4A8E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信号发生器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D6D5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GFG-8016G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2FE4B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70F39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829E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A5CD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6B13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07A3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AA5E1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开包工作站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2BD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04342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33A9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7817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13A67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2012/12/27</w:t>
            </w:r>
          </w:p>
        </w:tc>
      </w:tr>
      <w:tr w14:paraId="77E1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298B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421F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6989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CMEX-D8380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3A50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厦门国际航空港机电工程有限公司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4367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3E76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1AD94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B850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D659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D373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9F99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CMEX-S8380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68A0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6593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BA9F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087C6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2012/12/27</w:t>
            </w:r>
          </w:p>
        </w:tc>
      </w:tr>
      <w:tr w14:paraId="38A6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6444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4893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国际电气控制柜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D2BE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CEF6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新加坡英得隆机械工程有限公司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B737F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A9D5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AE31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2005/12/31</w:t>
            </w:r>
          </w:p>
        </w:tc>
      </w:tr>
      <w:tr w14:paraId="74854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F482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A314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国内电气控制柜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9009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139B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新加坡英得隆机械工程有限公司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6ACC9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1D2C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6D45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FC13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D38A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965E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279B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亚安YH-5007H-Y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A4D75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福州佳乐电子有限公司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E1EC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23D7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16515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4C45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000CC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874E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监控探头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EEC1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8EE7F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1AD3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2FAE2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7D34D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548F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F703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6DC5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闭路电视监控系统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87D2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st-351cws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2B58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南源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2CEE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8D26B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760D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01D7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78EC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E0E7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0C3D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99FF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南源电子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52F7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86F47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21F22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F7AB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5D10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4663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C3DC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0AF0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福州南源电子科技开发有限公司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5D587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8E8C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8D3C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E3DC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88C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A8EB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991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863FA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85E3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5789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FBF2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19E4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C3740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49174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427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A5A6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福州三通信息工程有限公司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993B1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697D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68F3D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771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77109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0219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61A72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0DAB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1754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D8CF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188CB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2010/2/28</w:t>
            </w:r>
          </w:p>
        </w:tc>
      </w:tr>
      <w:tr w14:paraId="5A660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6893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C109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D92D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C81D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9F664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F7F1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4F35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2010/2/28</w:t>
            </w:r>
          </w:p>
        </w:tc>
      </w:tr>
      <w:tr w14:paraId="23E0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34E2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9BCF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71A1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4C11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0F7EB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CEC4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0E23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2011/4/20</w:t>
            </w:r>
          </w:p>
        </w:tc>
      </w:tr>
      <w:tr w14:paraId="4EF07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7814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6C09E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号筒扬声器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B473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TC-151TE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C879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日本TOA公司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45D4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2202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7D28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2751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D67AD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1DCB8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壁挂音箱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C21D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BS-20W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243B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日本TOA公司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FFC3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615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B5DEB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6DF6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678D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7522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吸顶扬声器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6D81F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PC-1864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BD83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日本TOA公司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C4A1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100CB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4E39D1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68D4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35A8D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4DCC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无管网气体消防装置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628D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72ADE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8A0A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4BCD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D2895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B477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441B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A7A5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触摸屏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F135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华美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A40F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8C892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E6B6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4119C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2010/2/28</w:t>
            </w:r>
          </w:p>
        </w:tc>
      </w:tr>
      <w:tr w14:paraId="379D1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FF11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18FC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36F8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dx2060,15#lcd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A496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7C2D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A48A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1FF99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EDF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ABA7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D1D0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触摸屏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287F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42寸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47F0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EA3EA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BD6C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67AD5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2011/10/28</w:t>
            </w:r>
          </w:p>
        </w:tc>
      </w:tr>
      <w:tr w14:paraId="6D485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C77D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8FE7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二代证阅读器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44B5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CVR-100U/D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1F0B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华视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DAE6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EE0E5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B76B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2011/5/24</w:t>
            </w:r>
          </w:p>
        </w:tc>
      </w:tr>
      <w:tr w14:paraId="7BCC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7FFB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DA39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条码阅读器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E6A9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MS7580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79F67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码捷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5F752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8D8F7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E5A8B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2011/12/27</w:t>
            </w:r>
          </w:p>
        </w:tc>
      </w:tr>
      <w:tr w14:paraId="1693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7543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1E07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磁盘阵列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64FE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B345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85B4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B453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43E0B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2013/2/27</w:t>
            </w:r>
          </w:p>
        </w:tc>
      </w:tr>
      <w:tr w14:paraId="480B4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8537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6821C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服务器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0E61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X3650M4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7DB5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F2E2A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8C62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26E73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2013/2/27</w:t>
            </w:r>
          </w:p>
        </w:tc>
      </w:tr>
      <w:tr w14:paraId="2BEA5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47A9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270E6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磁盘阵列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2DBB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D3500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7EE2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79C86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2FE0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A0F17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2013/2/27</w:t>
            </w:r>
          </w:p>
        </w:tc>
      </w:tr>
      <w:tr w14:paraId="2C51B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4E0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95B5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工控机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B94D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ARK-1503F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E7B21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研华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CEFC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13EF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67573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2013/10/29</w:t>
            </w:r>
          </w:p>
        </w:tc>
      </w:tr>
      <w:tr w14:paraId="1EB4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987E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5117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工业内窥镜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2B42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89B6A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78D2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5263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12AF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2007/2/25</w:t>
            </w:r>
          </w:p>
        </w:tc>
      </w:tr>
      <w:tr w14:paraId="3C69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09F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9A905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工具机床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17093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694F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FB6D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7440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C7FC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FD5D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AFC3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79B7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乘客电梯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DB7C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B0.51B00.1350.075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0BEE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德国蒂森电梯有限公司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4D0F6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4FC91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561B1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245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3E3E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1E02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乘客电梯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00DF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B0.51B00.2700.075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A142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德国蒂森电梯有限公司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8E21F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283FD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547DF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DB0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C60CD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5EF2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612CD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TE-EVOLUTI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1DAE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蒂森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1F0C1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0266D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B1D9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2010/11/30</w:t>
            </w:r>
          </w:p>
        </w:tc>
      </w:tr>
      <w:tr w14:paraId="15FC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D66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CEFC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配电箱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D20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PXT2-30(3)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2521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福州通用电气厂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A01C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7B9C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9738E6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B7D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2982E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1528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电源箱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58A8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XL-21d3-4-at5g-1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4AE5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福州通用电气厂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B42E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380B4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2297D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CC3D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6B45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FC31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双电源切换箱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ECAB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xl-21d4-1d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FA31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福州同溢通用电气厂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60C8F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6184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5EC0E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CABB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9540C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68DD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应急配电箱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B98A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xl-21d4-1d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F3AF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17A5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ECCC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5FD86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3C0E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CAA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0E6B2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1DE6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RFTS67WE*2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5782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9097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85C4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B0EF9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FE1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A67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DD41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FD19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RFTS67WE*2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1FB9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F9C6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774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33FA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C73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11B1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5A72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FB0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RFTS67WE*2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858D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B5DC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25330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8FFF4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C5F9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50C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3D7DF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6FF0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RFU75WDA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F112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3508B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B9FC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BCE83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4465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B7BBA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AFD6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B656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RFU75WDA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0141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海尔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FA700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0657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11AA8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C06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6403B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1E311E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风速仪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F46F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qdf-3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4260B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C4305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362C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0CF91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E5D2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EA42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08451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8F72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CF3D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AED7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春兰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FEEEE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1211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33C8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E83F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66278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B8113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除湿机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B24A1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mdh-69013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9BDB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森井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ABF7D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BC621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8421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2465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DC4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3044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混流风机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8A49B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swf-4#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6AB6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EE1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49B30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4BF486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820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FE13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DE891A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混流风机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746E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swf-4.5#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ED2B6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BF43D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3D3EC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305F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5477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8D40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8BA5C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离心水泵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563E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10L3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9BD60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5C2E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0A95F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68513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C3E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2E20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72FE4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吊装柜式空调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F7F4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JFPB-15*1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861C6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苏州苏净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5052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EB1B4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4BEB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EFC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5B43F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6E026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风冷恒温恒湿机组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778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U75A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D8BF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美国精安空调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A1A1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D3EFE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D76C95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B30D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EFA1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972B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风冷恒温恒湿机组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44BF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U45A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0A0D5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美国精安空调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B5A1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0480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C65799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31C6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16B0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6F7555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风冷恒温恒湿机组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BA123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U24A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7220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美国精安空调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1DAB7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9652D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978C6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1A35C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418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ACED0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风冷恒温恒湿机组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D2943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2SA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6CBB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美国精安空调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9942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F015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6753EE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1E623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991C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6EF3D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吊顶式新风机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3768A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FFPX6-100WD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9FA2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富力达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9814A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300CB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7FD4E7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7630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84AE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EEB57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吊顶式新风机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D9CB9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FFPX6-100WD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FD58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富力达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1D3C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F5AE1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A25B3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AC5C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BE6B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6581B9">
            <w:pPr>
              <w:widowControl/>
              <w:jc w:val="lef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混流风机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DEDE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3wf-4#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222C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DCAC7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C351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7D7420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1C4B8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E527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DAE7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电动碟阀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46F7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D973H-1.6C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8392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上海正丰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B80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4775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C1AF2B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1C0E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11F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8F98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电动碟阀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617A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D973H-1.6C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20A5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上海正丰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0829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43A5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个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9CBF2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56B4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4F6A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5848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冷却塔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6C70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FBLS DW-1000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7C4F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浙江联丰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5D54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2B4B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C5AFA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2012/4/30</w:t>
            </w:r>
          </w:p>
        </w:tc>
      </w:tr>
      <w:tr w14:paraId="130D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35B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7623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6"/>
                <w:rFonts w:hint="default"/>
              </w:rPr>
              <w:t>冷却塔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15D8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FBKSSDJ-1060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541A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绍兴南方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8D56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3F039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5"/>
                <w:rFonts w:hint="default"/>
              </w:rPr>
              <w:t>套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70094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2014/9/24</w:t>
            </w:r>
          </w:p>
        </w:tc>
      </w:tr>
      <w:tr w14:paraId="11E5C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CBCE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AD42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一体机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335A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M3420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572B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0BAA4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96652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1D52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2013-04-30</w:t>
            </w:r>
          </w:p>
        </w:tc>
      </w:tr>
      <w:tr w14:paraId="6ADB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28F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5D11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E6C5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FZ162AV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FF3C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HP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7B94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B87F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978A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2010-07-31</w:t>
            </w:r>
          </w:p>
        </w:tc>
      </w:tr>
      <w:tr w14:paraId="5987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1809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2A35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47EE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M2788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FB29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127E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E758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F8A17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6AB59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9829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0548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电脑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4225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M7150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7A7A2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C48A3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80FC3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B64D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2011-08-19</w:t>
            </w:r>
          </w:p>
        </w:tc>
      </w:tr>
      <w:tr w14:paraId="43862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6B82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83EE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饮水机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5D3B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UW-999AS-3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C348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贺众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BE7C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93060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EB86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2013-11-29</w:t>
            </w:r>
          </w:p>
        </w:tc>
      </w:tr>
      <w:tr w14:paraId="2E86D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8D0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E768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吊式风柜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34898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JFPB-22*2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6EE8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苏州苏净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EAF2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339EA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4CAC4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2150C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7B7C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9AEF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通风机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AE64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swf-4#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663C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A411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9DEB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4779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8B9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C9B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43A02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离心屋顶风机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884E0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dft-5.6#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429A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76F0E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57F4A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95635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F46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8802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2EBF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离心屋顶风机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B2A8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wt4-72no.6.3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A247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兴益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706B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894BF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50D6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6C172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86C0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531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离心屋顶风机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1890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wt4-72no4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9A3C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兴益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8147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6B3A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25D58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3F25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8BD0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DE36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混流风机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8CDE3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3wf-4.5#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7876A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53EE3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9B1A5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CD3C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052F7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D426F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07C2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混流风机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2B956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3wf-7#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B029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B0CE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D2A1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4FF9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5C04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A87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DBA9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混流风机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3C8D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swf(b)-4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26F7A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福建省机电公司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2B381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6B2E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56DB7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7E13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FF3D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C478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离心式冷水机组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4CFE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离心式PEH126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E1A2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美国精安空调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5EFC3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2A571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7C2E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2009/12/31</w:t>
            </w:r>
          </w:p>
        </w:tc>
      </w:tr>
      <w:tr w14:paraId="47776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99B5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F537E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机坪监控显示屏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F9B8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460MX-2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5486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8244E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8BCD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09170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2013-04-28</w:t>
            </w:r>
          </w:p>
        </w:tc>
      </w:tr>
      <w:tr w14:paraId="66EC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A217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C491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监控液晶屏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67C5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CT-SD460UB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BA3D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三星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710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0987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E5632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2013-11-28</w:t>
            </w:r>
          </w:p>
        </w:tc>
      </w:tr>
      <w:tr w14:paraId="1695A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21E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83CB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A8B9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LE42X100C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1BFC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1C02C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FA865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8382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2012-06-30</w:t>
            </w:r>
          </w:p>
        </w:tc>
      </w:tr>
      <w:tr w14:paraId="76A7D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BA1E5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8B28C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液晶电视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8FFB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LE42*100C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695B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日立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A98D3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8625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C20AE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2012-11-29</w:t>
            </w:r>
          </w:p>
        </w:tc>
      </w:tr>
      <w:tr w14:paraId="77596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8BEB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2CFC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安检分层管理系统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24C3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0263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21FF8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B229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C8690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2010-12-31</w:t>
            </w:r>
          </w:p>
        </w:tc>
      </w:tr>
      <w:tr w14:paraId="7F6FB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9B51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9F91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4772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CMEX-B6550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5AB8A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6506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0B6A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1F47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78879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7285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4B0E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B9D9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CMEX-B6550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C1172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6F79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61F61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5571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74BD1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C58C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709E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33AC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CMEX-B6550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9E5A0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厦门国际航空港有限公司机电工程有限公司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89D8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FDAFF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7B78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78551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3409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C00F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3AF2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CMEX-D8380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CEC6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67AB1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A0151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83C3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1C69F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4F22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BC34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9DB6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CMEX-S8380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A16D6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6C4BF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9C331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4DCC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5DFED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3AB20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1848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8C34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42K05HR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30E8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创维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4246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B5BB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0E21C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2011-07-27</w:t>
            </w:r>
          </w:p>
        </w:tc>
      </w:tr>
      <w:tr w14:paraId="0866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BCDC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7605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9D77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42LS315H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8C947B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LG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4514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4379E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65DE6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2013-03-26</w:t>
            </w:r>
          </w:p>
        </w:tc>
      </w:tr>
      <w:tr w14:paraId="091E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D7B0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B07C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D1DF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LED42K20JD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340A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71CA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F0999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28D89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2014-10-31</w:t>
            </w:r>
          </w:p>
        </w:tc>
      </w:tr>
      <w:tr w14:paraId="077DA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58ED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6C91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2832B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LED42K20JD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466D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海信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FAA5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0E7EC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7ABC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2014-11-28</w:t>
            </w:r>
          </w:p>
        </w:tc>
      </w:tr>
      <w:tr w14:paraId="2FE1A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558A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033A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高温排烟风机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21E3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HTF-7# 风量24380M3/H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A69A5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北京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F34D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4299E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1195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608C3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58E7A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0F5E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多功能交直流电源适配器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8CC1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0792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E3733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DEF09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80C6E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190E8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6F03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5BFD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指针式子钟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036F3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BJZ-1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424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5DC2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0D13D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57180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335F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9025F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FCCF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安全门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E227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02PN8HI-PE/PN-TR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1DFD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香港渝港企业有限公司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72E27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48204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CB8D6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4C17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069C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47DB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ups电源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EBF8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cikva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4B1E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山特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30EBF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D000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6B88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6B78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EB7E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8F14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Style w:val="8"/>
                <w:rFonts w:hint="eastAsia" w:ascii="宋体" w:hAnsi="宋体"/>
                <w:sz w:val="20"/>
                <w:szCs w:val="20"/>
              </w:rPr>
              <w:t>ups</w:t>
            </w:r>
            <w:r>
              <w:rPr>
                <w:rStyle w:val="7"/>
                <w:rFonts w:hint="default"/>
                <w:sz w:val="20"/>
                <w:szCs w:val="20"/>
              </w:rPr>
              <w:t>电源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986F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1000/0.2h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8F32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山特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4AF9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C417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B423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0BD27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AD8F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4E3A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X光机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3CD9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CMEX-160190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D8A0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神盾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16B7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2AB9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8D77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2010-12-29</w:t>
            </w:r>
          </w:p>
        </w:tc>
      </w:tr>
      <w:tr w14:paraId="5DD18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114E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2EC83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有线电视光纤设备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5BB4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ptt3100-10mw；ptt 3100-6mw；ptr3202s-v220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4752A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B8DC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D269D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05A86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6BF1A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63D6E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3913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避雷器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396B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YLVM-20KA/3+1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AB520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9BEE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99B7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AB6B7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53B03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6222C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2EC7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避雷器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CD9D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YLSAC3-40G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6032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4E308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49C45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2EC76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61206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2EBB4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0F49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避雷器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85FDB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YLSAC3-60G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D484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DFE9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43E68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EB9E37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0AF0E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4729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3D305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避雷器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D393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YLVM-40KA/3+1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5D4E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738C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954A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29E09C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0A096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E0AEE8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7E59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避雷器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C23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YLVM-10KA/1+1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FB79D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C04C2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8D750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EE056F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2009-12-31</w:t>
            </w:r>
          </w:p>
        </w:tc>
      </w:tr>
      <w:tr w14:paraId="77E31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912D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FD38D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有线电视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0F84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E0D94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福建东方电子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D046A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6801BA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42746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2014-01-26</w:t>
            </w:r>
          </w:p>
        </w:tc>
      </w:tr>
      <w:tr w14:paraId="31857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6E8D2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19888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安检机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F4DFE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CMEX-160190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D26A9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公安部第一研究所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EA9E0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B7A611"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45D6F">
            <w:pPr>
              <w:widowControl/>
              <w:jc w:val="right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2011/12/1</w:t>
            </w:r>
          </w:p>
        </w:tc>
      </w:tr>
    </w:tbl>
    <w:p w14:paraId="02F16391"/>
    <w:p w14:paraId="67EE8E79">
      <w:pP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111项报废设备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明细表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（标的2）</w:t>
      </w:r>
    </w:p>
    <w:tbl>
      <w:tblPr>
        <w:tblStyle w:val="2"/>
        <w:tblW w:w="83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711"/>
        <w:gridCol w:w="1905"/>
        <w:gridCol w:w="1560"/>
        <w:gridCol w:w="735"/>
        <w:gridCol w:w="675"/>
        <w:gridCol w:w="1290"/>
      </w:tblGrid>
      <w:tr w14:paraId="63F3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049B3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C8263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B77D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FB8E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CA1E96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EB50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65AAC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eastAsia="zh-CN"/>
              </w:rPr>
              <w:t>购置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日期</w:t>
            </w:r>
          </w:p>
        </w:tc>
      </w:tr>
      <w:tr w14:paraId="232C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CEF59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BE87BB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0042E25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E8F1D0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21D4F6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7AB129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0BFF1D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2810A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D1FB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77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41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72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F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3C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EF96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0DCB4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BBA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FA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7CB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81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7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5B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200B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66CA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E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E7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6F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23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6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018D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01F6F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7885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E1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52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2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3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D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06DB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0F980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130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1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BF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29C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C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9D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268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58A03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FA58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B5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3F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AA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B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C8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CD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5EDC6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320B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4E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79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06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D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1E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686D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4A7E2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D98BB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5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D5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36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5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3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9B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18475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A386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265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94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B7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4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E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14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7AE63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63FF9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5A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AA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JBT9804-1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59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利佳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34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E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67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2008/7/1</w:t>
            </w:r>
          </w:p>
        </w:tc>
      </w:tr>
      <w:tr w14:paraId="5AA06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8877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54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CF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B428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9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CD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C7B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3BD29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9527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73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58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40CF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3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A4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BCB1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035BE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6645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515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FF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4A9D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9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C8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397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33F8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8B527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A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64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F9926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6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E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EAFB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4C061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F03C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05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BA2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FE275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F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F6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85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54705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EAD3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6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A84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9195E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D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D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C8A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3114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6BE4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6D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1E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75B6D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12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5CE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0DE1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578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40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49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9636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7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0B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815B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7B6E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4126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A6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1F0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CBB9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8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B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555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527A2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6D32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51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14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4039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7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9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5B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3DF1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1AD8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B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EC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819F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F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74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04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092A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CCDD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9A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85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6035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D4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6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D0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06EB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3C71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E8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19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596E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A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21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EE0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38C55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E980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FF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5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182D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D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9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67F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51F67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D7E3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F5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8D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1650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B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EB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D0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5EF7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0705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D2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0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6659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1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0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4893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44D2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F7E7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E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42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35A29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A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85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D0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27D04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5859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3F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97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FE2C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86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C0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EC2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6B52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2B6E9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B4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F6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0059A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5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30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A85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2F19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D8B0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29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集装箱拖车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26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JBT6.0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211C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7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16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48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1997/10/1</w:t>
            </w:r>
          </w:p>
        </w:tc>
      </w:tr>
      <w:tr w14:paraId="1E3EC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CD815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0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C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F9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0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9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BF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51EA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A9DF8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8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63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53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C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75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A5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4C42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F2AB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1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D0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02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C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D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CC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D6D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ABDC0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C59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3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9F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2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7EE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3E5B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55C4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79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92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94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8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0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84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1086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24D51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3F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B3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39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0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0D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D20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DC41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FAA4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9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2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DD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6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8F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33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656F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E7F4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F2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8FB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DB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A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8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A8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2E0E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37BB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96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66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E0D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83A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48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11E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2E9AF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9CF3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7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5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C6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F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91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AAD4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44662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227A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38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4A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2E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3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5E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B12D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32664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4781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AB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EC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B9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4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AC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369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ECF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92AA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3C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598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0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8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3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F367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DD4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FAAD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28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19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4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F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F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6F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7054E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2951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AD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06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4D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1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81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46AD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1226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94C6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44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8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66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E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FC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B782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225FB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EC3D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4B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14B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DC2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2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B6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9E02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853E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CAE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88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A49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08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FD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A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7D0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502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06A9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BE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F3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5B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E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10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7C60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6AF51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C3E1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0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65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4E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8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F0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5D9E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37CE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6F4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A1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93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39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1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1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B8B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6B4D9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5BB4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8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CB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93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4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40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BD4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7964C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F83D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6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D0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1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09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C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06C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D03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5707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1B4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75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5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5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D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477C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C8D0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7022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D2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0D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47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C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A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4C9C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720D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B68A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045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B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72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B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DF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017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7BDE4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3528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433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B62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53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9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2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07C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3A208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6F71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1C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39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F4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4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4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87A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C87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B050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D60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4E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CA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1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7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E6D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3101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1CD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07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86A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57C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C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4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FFF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357C9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FCC9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39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1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F1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29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5FFD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67DF2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79F9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E0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3C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66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6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E9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47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4CBD7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525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7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E2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A8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F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F2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48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6D517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FABC0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73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D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6C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D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8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E8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7556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755EF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42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E2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4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11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4C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64B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44DC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1AFA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5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95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59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2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B6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E9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279E1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6E69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8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A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1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1A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0C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DDD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392D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F389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E8C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A2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78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08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E8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F367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0292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3E06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66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66F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DE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64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8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321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3D2F1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DCD6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65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5B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B6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E5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E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1CE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4E10F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224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81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8B7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FC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2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4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D5D8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564E7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75D4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C1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58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EB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A2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C6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B9E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4CB0E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A105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94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0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1E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59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B90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9E7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7B6F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B3B6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F8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AB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B8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2B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2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94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7BFE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3E4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55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3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35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D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2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AC9B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DAC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63F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82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69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2E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3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40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D8A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26329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B997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E7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E5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A7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80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1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D4A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153E2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4FB499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58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4D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4F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9B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6D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07A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2265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A47C4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C1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3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96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5A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8D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36F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3389E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866D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8D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4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3240*1270*560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F6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大方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F4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62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6F19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2003/11/10</w:t>
            </w:r>
          </w:p>
        </w:tc>
      </w:tr>
      <w:tr w14:paraId="218D3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A868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C5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行李车(带雨篷)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5D02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7B16C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38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48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721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43242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E065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57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435D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8995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FD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5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234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5BB2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6E7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3D9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EEFE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C4F4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1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7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4B5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26246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B5D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44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190A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615E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F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27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22E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554C6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30DF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C2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66F2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500F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60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B6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7F48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6075B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6E737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58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7F87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8854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B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E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8E3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1E9B4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837A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F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3455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C2FF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E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03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87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2EC0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78B6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981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6B3D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84ABF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06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1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5BE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0307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7863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4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D961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0A16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91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F6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30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3A212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7765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16B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C543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D814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0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D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AF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325B3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0AE5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8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雨篷式行李车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1ADAB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AA75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C1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CA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92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4BDD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8A6F9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0C6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BF60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5E10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C3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D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D47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6CA8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0D28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8D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3218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039A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87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04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B94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14F8D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4F4E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46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0F5B0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E385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4D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27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83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20DB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97F6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79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B140B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73E3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D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7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73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0F00A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7543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9B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3DA8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E603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7E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8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2CF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7786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D190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C5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6D382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2380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E0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D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1F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1AA2B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108D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6C5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B7A8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F652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4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B3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D49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35A11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6846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26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5A8A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2B858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F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80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C2B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49098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57F6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A3F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AC23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35C1D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2E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6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1F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6E76E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314F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1F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25AF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72307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E8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E5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42FB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7B513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43EA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03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3F13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2897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3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58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32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01505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F43B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3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F220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FA03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3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4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C0EE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4DE86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DD08C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2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12DA58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9F5A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2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1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F7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08118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6B64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83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6351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8C24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2D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D6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8F21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311AC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3B93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A4A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91DD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C99F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9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A3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D2B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787E0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4715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B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B438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AB4F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A2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9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58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25F74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559C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621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CA54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956A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CC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84D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3DBD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5601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EC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A4E51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36584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8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F1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AB0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1DC14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65BE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A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E574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9DC36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95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9E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5922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  <w:tr w14:paraId="18887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89CB5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321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货物平板车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38AF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AB81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57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9A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70BB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2009/12/31</w:t>
            </w:r>
          </w:p>
        </w:tc>
      </w:tr>
    </w:tbl>
    <w:p w14:paraId="59E10FB2">
      <w:pPr>
        <w:rPr>
          <w:rFonts w:hint="eastAsia"/>
          <w:lang w:val="en-US" w:eastAsia="zh-CN"/>
        </w:rPr>
      </w:pPr>
    </w:p>
    <w:p w14:paraId="265CB18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25项报废设备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eastAsia="zh-CN"/>
        </w:rPr>
        <w:t>（含报废车辆）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明细表（标的3）</w:t>
      </w:r>
    </w:p>
    <w:tbl>
      <w:tblPr>
        <w:tblStyle w:val="2"/>
        <w:tblW w:w="82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711"/>
        <w:gridCol w:w="1455"/>
        <w:gridCol w:w="1245"/>
        <w:gridCol w:w="795"/>
        <w:gridCol w:w="1110"/>
        <w:gridCol w:w="1410"/>
      </w:tblGrid>
      <w:tr w14:paraId="112FB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2BB5922B">
            <w:pPr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1E72E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DD28D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A6452A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E5350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1F64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21BFE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购置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</w:tr>
      <w:tr w14:paraId="20E50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105CA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AD763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A91C0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34B4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5D427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578EB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9CAF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3C11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0D4A01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C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AD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GY12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徐工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05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0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E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1999-04-08</w:t>
            </w:r>
          </w:p>
        </w:tc>
      </w:tr>
      <w:tr w14:paraId="58D1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9B74E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A4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飞机引导车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932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"FOLLOE ME"/BMW/GOLF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E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宝马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F1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3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F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1999-04-08</w:t>
            </w:r>
          </w:p>
        </w:tc>
      </w:tr>
      <w:tr w14:paraId="6C595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0C891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40A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救护车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5E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2338783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E25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8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0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5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2002-12-31</w:t>
            </w:r>
          </w:p>
        </w:tc>
      </w:tr>
      <w:tr w14:paraId="2D5DC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D98AFC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EB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轿车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F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FV7160FG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AE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捷达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1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4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6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2010/6/28</w:t>
            </w:r>
          </w:p>
        </w:tc>
      </w:tr>
      <w:tr w14:paraId="14AB3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B4DC7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48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E5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SDHC06-210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25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苏泊尔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6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C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2011/8/31</w:t>
            </w:r>
          </w:p>
        </w:tc>
      </w:tr>
      <w:tr w14:paraId="5C773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F4B2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730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FB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P29SK(TK38)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20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2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B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2010/7/26</w:t>
            </w:r>
          </w:p>
        </w:tc>
      </w:tr>
      <w:tr w14:paraId="1CD3A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63E3B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02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36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HFC-29S16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0C32D">
            <w:pPr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2C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3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1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2006/12/31</w:t>
            </w:r>
          </w:p>
        </w:tc>
      </w:tr>
      <w:tr w14:paraId="39C2C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811B4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5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CB09">
            <w:pPr>
              <w:jc w:val="left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A6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F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9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0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2008/12/30</w:t>
            </w:r>
          </w:p>
        </w:tc>
      </w:tr>
      <w:tr w14:paraId="1BC32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821DC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15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B3E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SRZ-30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667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新广华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F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0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2011/11/30</w:t>
            </w:r>
          </w:p>
        </w:tc>
      </w:tr>
      <w:tr w14:paraId="3EB2A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4831D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DA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开水器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CE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FA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龙舟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2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B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2011/11/30</w:t>
            </w:r>
          </w:p>
        </w:tc>
      </w:tr>
      <w:tr w14:paraId="468E1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AFFA1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9A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可燃气体检测仪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73D92">
            <w:pPr>
              <w:jc w:val="left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D5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江苏华通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6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8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E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2008/10/30</w:t>
            </w:r>
          </w:p>
        </w:tc>
      </w:tr>
      <w:tr w14:paraId="5E425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CF442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9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4B16">
            <w:pPr>
              <w:jc w:val="left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5E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B2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2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C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2009/10/25</w:t>
            </w:r>
          </w:p>
        </w:tc>
      </w:tr>
      <w:tr w14:paraId="6493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88430">
            <w:pPr>
              <w:widowControl/>
              <w:jc w:val="center"/>
              <w:rPr>
                <w:rFonts w:ascii="宋体" w:hAnsi="宋体"/>
                <w:b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2D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0A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hair80L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9EE51">
            <w:pPr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3E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5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2011/6/30</w:t>
            </w:r>
          </w:p>
        </w:tc>
      </w:tr>
      <w:tr w14:paraId="1E60C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55A14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C6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热水器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4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80L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7D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美的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6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F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4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2011/11/30</w:t>
            </w:r>
          </w:p>
        </w:tc>
      </w:tr>
      <w:tr w14:paraId="6F74F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6FA8A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6A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望远镜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7FF4AF">
            <w:pPr>
              <w:jc w:val="left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F3C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63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C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3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2009/6/24</w:t>
            </w:r>
          </w:p>
        </w:tc>
      </w:tr>
      <w:tr w14:paraId="6A50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5FCB5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7B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2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XQB70-M918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19E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海尔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1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9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8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2011/8/31</w:t>
            </w:r>
          </w:p>
        </w:tc>
      </w:tr>
      <w:tr w14:paraId="11AA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77AE6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50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B5193">
            <w:pPr>
              <w:jc w:val="left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27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康宝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90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8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5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2007/7/30</w:t>
            </w:r>
          </w:p>
        </w:tc>
      </w:tr>
      <w:tr w14:paraId="69C1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488E1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F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8620C">
            <w:pPr>
              <w:jc w:val="left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3D2DFD">
            <w:pPr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7C5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0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2008/11/30</w:t>
            </w:r>
          </w:p>
        </w:tc>
      </w:tr>
      <w:tr w14:paraId="7C066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968FF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C5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风力灭火器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F2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6MF-28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93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F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7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D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2006/10/10</w:t>
            </w:r>
          </w:p>
        </w:tc>
      </w:tr>
      <w:tr w14:paraId="3A3A2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78907A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8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风力灭火器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9A8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6MF-28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1F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0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9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1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2006/10/10</w:t>
            </w:r>
          </w:p>
        </w:tc>
      </w:tr>
      <w:tr w14:paraId="5BE3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BC4EB8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864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风力灭火器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14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6MF-28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62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82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9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2006/10/10</w:t>
            </w:r>
          </w:p>
        </w:tc>
      </w:tr>
      <w:tr w14:paraId="7400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F3895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F97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生命呼救器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F9D10">
            <w:pPr>
              <w:jc w:val="left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D4A5A">
            <w:pPr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8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7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2008/10/30</w:t>
            </w:r>
          </w:p>
        </w:tc>
      </w:tr>
      <w:tr w14:paraId="63640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DB8A5E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75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手抬机动泵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6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10KW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49906">
            <w:pPr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0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2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8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2005/8/31</w:t>
            </w:r>
          </w:p>
        </w:tc>
      </w:tr>
      <w:tr w14:paraId="5636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703CF8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5BE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台钻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D5F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2S410G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9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7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2002/12/31</w:t>
            </w:r>
          </w:p>
        </w:tc>
      </w:tr>
      <w:tr w14:paraId="739D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F71FC">
            <w:pPr>
              <w:widowControl/>
              <w:jc w:val="center"/>
              <w:rPr>
                <w:rFonts w:hint="default" w:ascii="宋体" w:hAnsi="宋体" w:eastAsia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 w:val="0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69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洗车机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607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14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F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B6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0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2008/9/30</w:t>
            </w:r>
          </w:p>
        </w:tc>
      </w:tr>
    </w:tbl>
    <w:p w14:paraId="52D4295B">
      <w:pPr>
        <w:rPr>
          <w:rFonts w:hint="eastAsia"/>
          <w:lang w:val="en-US" w:eastAsia="zh-CN"/>
        </w:rPr>
      </w:pPr>
    </w:p>
    <w:p w14:paraId="54D7B24B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13项报废设备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eastAsia="zh-CN"/>
        </w:rPr>
        <w:t>（含报废车辆）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明细表（标的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2"/>
        <w:tblW w:w="83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711"/>
        <w:gridCol w:w="1905"/>
        <w:gridCol w:w="1560"/>
        <w:gridCol w:w="735"/>
        <w:gridCol w:w="675"/>
        <w:gridCol w:w="1260"/>
      </w:tblGrid>
      <w:tr w14:paraId="33F90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B1279C">
            <w:pPr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D90BA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C26A0D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E703B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869B68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B01E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D6C4B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  <w:lang w:eastAsia="zh-CN"/>
              </w:rPr>
              <w:t>购置</w:t>
            </w: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日期</w:t>
            </w:r>
          </w:p>
        </w:tc>
      </w:tr>
      <w:tr w14:paraId="4C01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4B1AAB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71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4495B6F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6B3381E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479657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730D54B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59DDA1C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C9FC71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</w:p>
        </w:tc>
      </w:tr>
      <w:tr w14:paraId="4A963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55906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4B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FAF5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88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63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E1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2E1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1997/9/1</w:t>
            </w:r>
          </w:p>
        </w:tc>
      </w:tr>
      <w:tr w14:paraId="17113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39B9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E6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2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WGKTS8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E20E9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30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2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5F3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2002/10/1</w:t>
            </w:r>
          </w:p>
        </w:tc>
      </w:tr>
      <w:tr w14:paraId="48C5E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1A54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D0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"LANTIS" 平台升降机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F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TLD-LANTIS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1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华东民航机场建设公司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7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E6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44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1998/2/1</w:t>
            </w:r>
          </w:p>
        </w:tc>
      </w:tr>
      <w:tr w14:paraId="0BE2D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67D7A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9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行李传送车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C3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WGJS70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F1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8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D5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ED3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2003/1/9</w:t>
            </w:r>
          </w:p>
        </w:tc>
      </w:tr>
      <w:tr w14:paraId="412BD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76B7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F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行李传送车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0A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WGJS70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C4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D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A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F6D7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2004/5/18</w:t>
            </w:r>
          </w:p>
        </w:tc>
      </w:tr>
      <w:tr w14:paraId="1342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AFE1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15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行李牵引车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0F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SZG4031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03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上海中港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A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B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AB5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2013/12/13</w:t>
            </w:r>
          </w:p>
        </w:tc>
      </w:tr>
      <w:tr w14:paraId="4E5F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16BE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8C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客梯车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15CF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D003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9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83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4A51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1999/4/8</w:t>
            </w:r>
          </w:p>
        </w:tc>
      </w:tr>
      <w:tr w14:paraId="3D348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6934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7A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"LANTIS" 平台升降机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A911A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0045F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A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9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335D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1999/2/5</w:t>
            </w:r>
          </w:p>
        </w:tc>
      </w:tr>
      <w:tr w14:paraId="1210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ECE2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C8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货物牵引车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B1983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51FC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AA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F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89F5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2004/4/17</w:t>
            </w:r>
          </w:p>
        </w:tc>
      </w:tr>
      <w:tr w14:paraId="6027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16765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C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货物牵引车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3B585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C0742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24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0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F9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2004/5/18</w:t>
            </w:r>
          </w:p>
        </w:tc>
      </w:tr>
      <w:tr w14:paraId="045BF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A3E5E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1B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货物牵引车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87751E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CE100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9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5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AE6C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2004/5/18</w:t>
            </w:r>
          </w:p>
        </w:tc>
      </w:tr>
      <w:tr w14:paraId="00487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49D5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BA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EFF077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647FC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8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CF2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6CB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2007/3/20</w:t>
            </w:r>
          </w:p>
        </w:tc>
      </w:tr>
      <w:tr w14:paraId="464D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D003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2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行李传送车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0D924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208AB"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7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163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718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2007/3/20</w:t>
            </w:r>
          </w:p>
        </w:tc>
      </w:tr>
    </w:tbl>
    <w:p w14:paraId="7D2172B3">
      <w:pPr>
        <w:rPr>
          <w:rFonts w:hint="eastAsia"/>
          <w:lang w:val="en-US" w:eastAsia="zh-CN"/>
        </w:rPr>
      </w:pPr>
    </w:p>
    <w:p w14:paraId="0FD875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/>
        </w:rPr>
        <w:t>8辆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eastAsia="zh-CN"/>
        </w:rPr>
        <w:t>报废叉车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明细表（标的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2"/>
        <w:tblW w:w="69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905"/>
        <w:gridCol w:w="1560"/>
        <w:gridCol w:w="735"/>
        <w:gridCol w:w="1017"/>
      </w:tblGrid>
      <w:tr w14:paraId="0EF6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5E016AA3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42FAD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034F3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68E4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323A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</w:tr>
      <w:tr w14:paraId="52169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1D4A5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8808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9BD79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E9C19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C399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82D8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00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叉车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5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充电2T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1CEC3C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C0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3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</w:tr>
    </w:tbl>
    <w:p w14:paraId="07A9273E">
      <w:pPr>
        <w:rPr>
          <w:rFonts w:hint="eastAsia"/>
          <w:lang w:val="en-US" w:eastAsia="zh-CN"/>
        </w:rPr>
      </w:pPr>
    </w:p>
    <w:p w14:paraId="443C57A9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</w:rPr>
        <w:t>拆除的停车棚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明细表（标的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2"/>
        <w:tblW w:w="78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905"/>
        <w:gridCol w:w="1560"/>
        <w:gridCol w:w="735"/>
        <w:gridCol w:w="675"/>
        <w:gridCol w:w="1260"/>
      </w:tblGrid>
      <w:tr w14:paraId="77E6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171ADD96">
            <w:pPr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994533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8659F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52CD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3AA40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7DFB2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  <w:lang w:eastAsia="zh-CN"/>
              </w:rPr>
              <w:t>购置</w:t>
            </w: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</w:tr>
      <w:tr w14:paraId="3F48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9244D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A171C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E9CB8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BA181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DDBD1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4AE8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75B9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B498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742F079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F02A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鑫永盛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56C5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4436E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C19B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2009-12-31</w:t>
            </w:r>
          </w:p>
        </w:tc>
      </w:tr>
    </w:tbl>
    <w:p w14:paraId="220CB0B0">
      <w:pPr>
        <w:rPr>
          <w:rFonts w:hint="default" w:eastAsia="宋体"/>
          <w:lang w:val="en-US" w:eastAsia="zh-CN"/>
        </w:rPr>
      </w:pPr>
    </w:p>
    <w:p w14:paraId="7ED0A052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外墙板明细表（标的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2"/>
        <w:tblW w:w="69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905"/>
        <w:gridCol w:w="1560"/>
        <w:gridCol w:w="735"/>
        <w:gridCol w:w="1017"/>
      </w:tblGrid>
      <w:tr w14:paraId="600B9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7CB44409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设备名称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0A32FD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6A54F9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A94CC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4967C">
            <w:pPr>
              <w:widowControl/>
              <w:jc w:val="center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  <w:t>购置日期</w:t>
            </w:r>
          </w:p>
        </w:tc>
      </w:tr>
      <w:tr w14:paraId="35C6E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A023C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1134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9C3E7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27861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BC12C">
            <w:pPr>
              <w:widowControl/>
              <w:jc w:val="left"/>
              <w:rPr>
                <w:rFonts w:ascii="宋体" w:hAnsi="宋体"/>
                <w:b w:val="0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3D6D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8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铝塑外墙板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5B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1.2M×1.2M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96CA1">
            <w:pPr>
              <w:jc w:val="center"/>
              <w:rPr>
                <w:rFonts w:hint="eastAsia" w:ascii="宋体" w:hAnsi="宋体" w:eastAsia="宋体" w:cs="宋体"/>
                <w:b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0"/>
                <w:szCs w:val="20"/>
                <w:lang w:eastAsia="zh-CN"/>
              </w:rPr>
              <w:t>平方米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2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777.6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000000"/>
                <w:sz w:val="20"/>
                <w:szCs w:val="20"/>
                <w:lang w:val="en-US" w:eastAsia="zh-CN"/>
              </w:rPr>
              <w:t>1997</w:t>
            </w:r>
          </w:p>
        </w:tc>
      </w:tr>
    </w:tbl>
    <w:p w14:paraId="28B9AFC3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2ZjAwOWVlNWRlYmFkZTg3ZjFlZGYyMWZkNDk5YzYifQ=="/>
  </w:docVars>
  <w:rsids>
    <w:rsidRoot w:val="00F60ABC"/>
    <w:rsid w:val="00913F89"/>
    <w:rsid w:val="00F60ABC"/>
    <w:rsid w:val="365E57BD"/>
    <w:rsid w:val="4A6370E3"/>
    <w:rsid w:val="55C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6">
    <w:name w:val="16"/>
    <w:basedOn w:val="3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7">
    <w:name w:val="17"/>
    <w:basedOn w:val="3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character" w:customStyle="1" w:styleId="8">
    <w:name w:val="18"/>
    <w:basedOn w:val="3"/>
    <w:qFormat/>
    <w:uiPriority w:val="0"/>
    <w:rPr>
      <w:rFonts w:hint="default" w:ascii="Dialog . plain" w:hAnsi="Dialog . plai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10</Pages>
  <Words>4110</Words>
  <Characters>9620</Characters>
  <Lines>48</Lines>
  <Paragraphs>13</Paragraphs>
  <TotalTime>5</TotalTime>
  <ScaleCrop>false</ScaleCrop>
  <LinksUpToDate>false</LinksUpToDate>
  <CharactersWithSpaces>9635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2024-08-21T03:27:00Z</dcterms:created>
  <dc:creator>lx</dc:creator>
  <cp:lastModifiedBy>lx</cp:lastModifiedBy>
  <dcterms:modified xsi:type="dcterms:W3CDTF">2024-08-22T01:10:14Z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67AE303283E84A04AFFF624EB2723F83_12</vt:lpwstr>
  </property>
</Properties>
</file>