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75A" w:rsidRDefault="0059675A" w:rsidP="0059675A">
      <w:pPr>
        <w:tabs>
          <w:tab w:val="left" w:pos="425"/>
        </w:tabs>
        <w:spacing w:line="400" w:lineRule="exact"/>
        <w:ind w:firstLineChars="200" w:firstLine="480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件：</w:t>
      </w:r>
      <w:r>
        <w:rPr>
          <w:rFonts w:ascii="宋体" w:eastAsia="宋体" w:hAnsi="宋体" w:cs="宋体" w:hint="eastAsia"/>
          <w:sz w:val="24"/>
          <w:szCs w:val="24"/>
          <w:lang w:val="zh-CN"/>
        </w:rPr>
        <w:t>报废存货</w:t>
      </w:r>
      <w:r>
        <w:rPr>
          <w:rFonts w:ascii="宋体" w:eastAsia="宋体" w:hAnsi="宋体" w:cs="宋体" w:hint="eastAsia"/>
          <w:sz w:val="24"/>
          <w:szCs w:val="24"/>
        </w:rPr>
        <w:t>参考单</w:t>
      </w:r>
    </w:p>
    <w:tbl>
      <w:tblPr>
        <w:tblpPr w:leftFromText="180" w:rightFromText="180" w:vertAnchor="text" w:horzAnchor="page" w:tblpXSpec="center" w:tblpY="654"/>
        <w:tblOverlap w:val="never"/>
        <w:tblW w:w="0" w:type="auto"/>
        <w:jc w:val="center"/>
        <w:tblLook w:val="04A0"/>
      </w:tblPr>
      <w:tblGrid>
        <w:gridCol w:w="1334"/>
        <w:gridCol w:w="1887"/>
        <w:gridCol w:w="1816"/>
        <w:gridCol w:w="2216"/>
        <w:gridCol w:w="859"/>
        <w:gridCol w:w="816"/>
      </w:tblGrid>
      <w:tr w:rsidR="0059675A" w:rsidTr="00E91B7F">
        <w:trPr>
          <w:trHeight w:val="316"/>
          <w:jc w:val="center"/>
        </w:trPr>
        <w:tc>
          <w:tcPr>
            <w:tcW w:w="1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序号</w:t>
            </w:r>
          </w:p>
        </w:tc>
        <w:tc>
          <w:tcPr>
            <w:tcW w:w="1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所在区域</w:t>
            </w:r>
          </w:p>
        </w:tc>
        <w:tc>
          <w:tcPr>
            <w:tcW w:w="1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类别</w:t>
            </w:r>
          </w:p>
        </w:tc>
        <w:tc>
          <w:tcPr>
            <w:tcW w:w="1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型号</w:t>
            </w:r>
          </w:p>
        </w:tc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计量单位</w:t>
            </w:r>
          </w:p>
        </w:tc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数量</w:t>
            </w:r>
          </w:p>
        </w:tc>
      </w:tr>
      <w:tr w:rsidR="0059675A" w:rsidTr="00E91B7F">
        <w:trPr>
          <w:trHeight w:val="316"/>
          <w:jc w:val="center"/>
        </w:trPr>
        <w:tc>
          <w:tcPr>
            <w:tcW w:w="1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</w:t>
            </w:r>
          </w:p>
        </w:tc>
        <w:tc>
          <w:tcPr>
            <w:tcW w:w="18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主包装库</w:t>
            </w:r>
          </w:p>
        </w:tc>
        <w:tc>
          <w:tcPr>
            <w:tcW w:w="1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粉盐</w:t>
            </w:r>
          </w:p>
        </w:tc>
        <w:tc>
          <w:tcPr>
            <w:tcW w:w="1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吨</w:t>
            </w:r>
          </w:p>
        </w:tc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0.74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主包装库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编织袋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小 外购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条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33809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主包装库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∮70宽边塑料袋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条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123765</w:t>
            </w:r>
          </w:p>
        </w:tc>
      </w:tr>
      <w:tr w:rsidR="0059675A" w:rsidTr="00E91B7F">
        <w:trPr>
          <w:trHeight w:val="48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主包装库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宽边塑料袋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141×400×90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条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238007</w:t>
            </w:r>
          </w:p>
        </w:tc>
      </w:tr>
      <w:tr w:rsidR="0059675A" w:rsidTr="00E91B7F">
        <w:trPr>
          <w:trHeight w:val="48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主包装库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宽边塑料袋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125×470 ∮80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条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28000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主包装库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塑料袋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条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26500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主包装库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长城卡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-10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主包装库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长城卡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-12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主包装库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长城卡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-9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主包装库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长城卡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-8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15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主包装库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衬套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支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535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12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主杂品库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腊线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小卷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卷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353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13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主杂品库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尼龙搭扣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对米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1141</w:t>
            </w:r>
          </w:p>
        </w:tc>
      </w:tr>
      <w:tr w:rsidR="0059675A" w:rsidTr="00E91B7F">
        <w:trPr>
          <w:trHeight w:val="48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14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主杂品库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双面革(羊皮)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平方尺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359.4</w:t>
            </w:r>
          </w:p>
        </w:tc>
      </w:tr>
      <w:tr w:rsidR="0059675A" w:rsidTr="00E91B7F">
        <w:trPr>
          <w:trHeight w:val="48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主机电库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元头导线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AF 250V7/0.16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米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80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16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主火工库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憎水珍珠岩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公斤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12067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17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辅工具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电云斗芯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500W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568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18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辅工具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弯管器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1-3/4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19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辅工具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压料器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辅工具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轴承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∮29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套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辅工具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中克码（锁扣）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套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90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22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辅工具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黄油咀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15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23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辅工具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尾钻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∮6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支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24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辅工具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尾钻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∮40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支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辅工具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电铇刀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410×35×4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套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26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辅工具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扳手钳口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6＂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86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27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辅工具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扳手钳口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8＂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73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28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辅工具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扳手钳口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10＂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66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29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辅工具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扳手钳口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12＂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53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辅工具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扳手华母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6＂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76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辅工具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扳手华母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8＂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45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32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辅工具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扳手华母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10＂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29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33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辅工具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扳手华母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12＂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34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辅工具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扳手销子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6＂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73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辅工具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扳手销子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8＂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25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36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辅工具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扳手销子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10＂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45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37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辅工具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扳手销子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12＂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lastRenderedPageBreak/>
              <w:t>38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辅工具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字头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39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辅工具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加重下脚(力车)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辆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辅工具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气门芯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套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辅工具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刹车块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付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42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辅工具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内外胎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套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43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辅工具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叉车尼龙轮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44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连杆轴栓/螺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1V-3/8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阀片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0.3立方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套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46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一级安全阀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3L-10/8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48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47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十字头销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04-03 3L-10/8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48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48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填料弹簧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0.5*35*11 3l-10/8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150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49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连杆瓦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0.3立方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付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汽缸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空压机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组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缸体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0.6立方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52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一级排气阀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3L-15-0.3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组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53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一级活塞环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3V-0.142/7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28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54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平环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4V-0.42/7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24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活塞环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90*3.6*4.5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98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56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连杆瓦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4L-10/8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付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57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接头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空压机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58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一级阀片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空压机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59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销轴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0.3立方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销轴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0.3立方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套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空压机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62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注油调节螺丝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3L-18-2020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</w:tr>
      <w:tr w:rsidR="0059675A" w:rsidTr="00E91B7F">
        <w:trPr>
          <w:trHeight w:val="48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63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排气塔簧弹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13-0.3/7-01-02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64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进气塔簧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0.3立方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连杆螺母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71016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66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螺母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空压机30-4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67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进排气弹簧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30-4空压机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68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排气弹簧片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80*65  0.8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</w:t>
            </w:r>
          </w:p>
        </w:tc>
      </w:tr>
      <w:tr w:rsidR="0059675A" w:rsidTr="00E91B7F">
        <w:trPr>
          <w:trHeight w:val="48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69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阀片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B-0.3/7-003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连杆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B-0.3/7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活塞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0.6/3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72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活塞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2V-0.6/7B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73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活塞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0.9立方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15</w:t>
            </w:r>
          </w:p>
        </w:tc>
      </w:tr>
      <w:tr w:rsidR="0059675A" w:rsidTr="00E91B7F">
        <w:trPr>
          <w:trHeight w:val="48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74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小活塞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直径65 0.9立方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缸盖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0.9立方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76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缸盖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0.6立方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77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一级缸盖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4L-11-08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78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缸盖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10立方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79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大头瓦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1V-3/8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付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lastRenderedPageBreak/>
              <w:t>80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连杆瓦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付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连杆轴瓦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4L-20/8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付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82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铜套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10立方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83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铜套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0.9立方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84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阀片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0.9立方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缸垫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空压机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86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弹簧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3*93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87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拉力弹簧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1*60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88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连杆螺栓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89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曲轴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0.6立方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曲轴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0.9立方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曲轴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0.8立方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92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曲轴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3V-0.97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93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活塞销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1V-3/8 ∮1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94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边盖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空压机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活塞销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0.9立方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96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活塞销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0.9立方短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97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阀座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0.3立方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98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阀片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0.9立方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55</w:t>
            </w:r>
          </w:p>
        </w:tc>
      </w:tr>
      <w:tr w:rsidR="0059675A" w:rsidTr="00E91B7F">
        <w:trPr>
          <w:trHeight w:val="48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99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密合圈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3V-10/8一级缸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100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曲轴瓦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2F  6.3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付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</w:tr>
      <w:tr w:rsidR="0059675A" w:rsidTr="00E91B7F">
        <w:trPr>
          <w:trHeight w:val="48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101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铝垫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2V-11.8  3立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90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102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垫环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2V-9-6 3立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套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103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铝垫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小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44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104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阀片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0.9立方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套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105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轴套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0.9立方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106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活塞销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1V-3/83立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107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石棉垫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0.9立方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108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碳刷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109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连杆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空压机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110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曲轴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3V-10/8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111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套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4L-20/8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112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安全阀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2V-6/8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113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一级安全阀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1V-3/8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114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拔油杆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115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弹片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116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石棉垫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117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阀片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118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铝垫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119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铜垫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06.09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120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二级阀片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10/8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121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二级活塞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10立方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122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小头铜套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3.6立方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123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2070 C630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lastRenderedPageBreak/>
              <w:t>124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斜齿轮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2071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48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125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双联齿轮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02063 C 63a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126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2035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127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四联齿轮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7019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128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齿轮轴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7058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129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齿轮轴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6047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130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齿轮轴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6073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131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2104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132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双联齿轮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06018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133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双联齿轮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0607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134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6068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135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7060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136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双联齿轮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7040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137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双联齿轮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07061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138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斜齿轮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C630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139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06065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140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7052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141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7028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142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07018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143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7074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144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2048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145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双联齿轮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7053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146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02056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147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7068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148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7065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149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双联齿轮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7027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150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6020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151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02099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152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7071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153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02112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154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7055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155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02046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156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2072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157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70201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158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02100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159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2057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160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2063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161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双联齿轮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02054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162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7013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163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双联齿轮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02049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164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双联齿轮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02094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165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8019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166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8027A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167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6024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lastRenderedPageBreak/>
              <w:t>168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02045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169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07076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170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07062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171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02090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172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2068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173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6016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174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8026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175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轴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06062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176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6021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177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内齿轮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07024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178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7032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179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02064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180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7037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181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8026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182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8024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183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07075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184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7060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185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07064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186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7067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187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07063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188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三轴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2114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189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花键轴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C630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190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轴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02093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191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二轴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2053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192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轴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06021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193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轴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2061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194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双联齿轮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2061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195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外齿轮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0425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196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0618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197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三联齿轮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C616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198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C616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199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0576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200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0622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201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0577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202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双联齿轮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0622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203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C616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204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0579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205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0578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206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齿轮轴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7053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207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0222a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208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0217a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209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0570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210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0619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211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小齿轮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0439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212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小齿轮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0509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lastRenderedPageBreak/>
              <w:t>213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小齿轮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0629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214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0222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215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0221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216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043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217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双联齿轮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0222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218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齿轮轴套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0403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219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0521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220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小齿轮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0435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221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0226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222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内齿轮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0407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223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双联齿轮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0520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224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双联齿轮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0428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225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04094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226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小齿轮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0421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227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双联齿轮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C616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228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0587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229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小齿轮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1616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230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双联齿轮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0596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231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0512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232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0511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233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0535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234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0580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235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小齿轮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0740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236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小齿轮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0571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237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0582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238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小齿轮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0510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239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C616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240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0536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241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0575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242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齿轮轴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0624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243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0606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244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斜齿轮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0638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245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三联齿轮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02152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246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0513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247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C616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248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拨叉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C616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249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双联齿轮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C616  22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250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三联齿轮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C616  24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251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C616  22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252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C616  22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253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C616  22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254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轮碾机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255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导板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工具科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256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步进电机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BF003型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台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257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步进电机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27V 3A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台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lastRenderedPageBreak/>
              <w:t>258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导轮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38-316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付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15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259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导轮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四车间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对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260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导电轴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261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远丝电机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A2712437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262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丝母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620-1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263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弹簧（压创扁）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264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锤杆涨卷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203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265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活塞涨卷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266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阻漏卷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工具科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267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拉簧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268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铜套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工具科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269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冶金套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工具科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270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活塞销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271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封脂弹簧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196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272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空压机弹簧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2738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273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轴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2044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274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齿轮轴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7073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275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轴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2060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276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二轴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2053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277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ZX轴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2103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278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Ⅱ轴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7029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279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轴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07012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280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齿轮轴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06014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281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轴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6064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282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螺母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05015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283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开合螺母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06078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284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圆螺母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4012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285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花键轴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C630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48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286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罗杆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C630 （60）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287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V轴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2069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288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齿条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7086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289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2141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290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齿条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7089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291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摇杆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2032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292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7071A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293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齿条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7091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294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齿条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7093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295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杠杆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6036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296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7685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297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6068A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298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双联齿轮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6018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299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铜螺母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C630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300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三联齿轮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7019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301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齿轮5021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5021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lastRenderedPageBreak/>
              <w:t>302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齿轮2024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303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滑键壳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20144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304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凸轮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6051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305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三联齿轮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2054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306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强冷器密封件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307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减速器盖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308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导电块支体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309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导电块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12*12*3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310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缓冲圈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311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铜喷嘴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14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312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密封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508G15-30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313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碳刷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314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刀架轴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房产科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315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轴承座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房产科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套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316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管接头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PUT10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17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317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管接头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G3/8-1/4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45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318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密封圈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MCJ63*50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套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319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尼龙管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10*1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米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200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320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管接头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PUL10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321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管接头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PT10-02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322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消声器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FXS-L10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323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联接支架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三车间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48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324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链轮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二车间回头螺旋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325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手动转阀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K23R5-L8-J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</w:t>
            </w:r>
          </w:p>
        </w:tc>
      </w:tr>
      <w:tr w:rsidR="0059675A" w:rsidTr="00E91B7F">
        <w:trPr>
          <w:trHeight w:val="48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326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花盘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摆线BJ5-17法兰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套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327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螺旋齿轮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328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油杯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∮12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329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单向阀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DF-B20K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台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330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溢流阀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YF-B20H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台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331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节流阀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LDF-L20C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台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332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节流阀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LDF-10C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台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333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节流阀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LA-L20C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台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334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螺旋管总成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套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335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中间继电器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HH529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336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不锈钢套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337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铜补套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32mm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338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轴承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624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盘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339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皮碗水压机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水压机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340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皮碗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48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341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皮破120*150*156*4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120*150*156*4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342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水泵密封卷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套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343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油封B4025-02-1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B4025-02-1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344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弹性卷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B4025A-1-3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lastRenderedPageBreak/>
              <w:t>345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文氏胶垫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双层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346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大锅胶垫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除尘器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18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347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六角垫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46*94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348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六角垫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79*39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290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349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六角垫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直径59*108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350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涨圈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自动装药机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351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油封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B4025-04-3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352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油封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B4025-04-2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353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聚乙烯油封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∮70*10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25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354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弹性垫圈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∮45*6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126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355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密封圈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30*10*12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356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聚乙烯垫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70*5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357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聚胺脂圈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YXD16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358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聚胺脂圈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YX50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</w:tr>
      <w:tr w:rsidR="0059675A" w:rsidTr="00E91B7F">
        <w:trPr>
          <w:trHeight w:val="48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359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胶圈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4*19 三车间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360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AY环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∮44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64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361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组合圈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12.2*5.8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33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362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O型环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12*2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363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Y型环16.6*4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16.6*4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36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364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Y型环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26.6*4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365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平垫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30*3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366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E型环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22*12*2.2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367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无骨架防尘圈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A28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368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V型圈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20*35*8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套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369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石墨密封圈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370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减速箱端盖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371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污水泵座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台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372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锅炉水泵叶轮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373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叶轮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192-46C-3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374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浅污水泵叶轮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3BA-9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375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叶轮4B-35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4B-35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376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弹簧片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377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蜗轮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378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沉头螺栓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379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低温箱低盖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04-20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380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高压油管接头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JB913-T2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381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水泵轴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3BA-9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382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叶轮∮280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∮280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383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连杆大轴瓦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2110-03-3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384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连杆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6AW10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385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小头衬套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2110-03-1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386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排气阀片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2F6.6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18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387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进气阀片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2F6.6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14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388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假盖弹簧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BX100-8-11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54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lastRenderedPageBreak/>
              <w:t>389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连杆螺栓/螺母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390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排气阀片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6AW10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36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391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阀门板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2F6.6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392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阀门座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211D-13-8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393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外阀座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12W10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394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固定环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13-170-03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395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左右轮环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396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假盖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2110-13-5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397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聚乙烯油封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6AW10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398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活动环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2110-04-5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399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轴封弹簧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2110-04-8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400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凸轮环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2110-13-12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401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锅炉刷子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88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402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铜叶轮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403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刮油环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2110-12-13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60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404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阀弹簧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2110-12-9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63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405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活塞环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2110-12-2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37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406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铜套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6AW10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407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炉排阀片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片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150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408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炉排长销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根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409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阀组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410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小头衬套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411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活塞销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412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活塞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413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连杆瓦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414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活塞油环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2F6.6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415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活塞气环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6AW10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416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阀体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417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皮碗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592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418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电磁阀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419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水泵水封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48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420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活塞环（水压机小缸）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套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</w:t>
            </w:r>
          </w:p>
        </w:tc>
      </w:tr>
      <w:tr w:rsidR="0059675A" w:rsidTr="00E91B7F">
        <w:trPr>
          <w:trHeight w:val="48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421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皮碗（大）水压机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344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422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吸气阀片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423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排气阀片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424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活塞卡簧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425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气缸套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426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曲轴瓦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427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氨阀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∮80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428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圆环链条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18*64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米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30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429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涡轴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430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盐水蒸发器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组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431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lastRenderedPageBreak/>
              <w:t>432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刮板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433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橡胶座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80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434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气缸垫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6AW10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片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435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缸套垫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6AW10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片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436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阀片56*30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56*30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75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437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阀片80*0.5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80*0.5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46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438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阀片84*55*1.5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84*55*1.5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35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439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阀片0.9立方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0.9立方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30</w:t>
            </w:r>
          </w:p>
        </w:tc>
      </w:tr>
      <w:tr w:rsidR="0059675A" w:rsidTr="00E91B7F">
        <w:trPr>
          <w:trHeight w:val="48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440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阀片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冷冻机  6AW10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441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阀片50*35*1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50*35*1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50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442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阀片4L-42-0.5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4L-42-0.5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80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443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阀片12-3-36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12-3-36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26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444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阀片90*2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90*2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34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445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阀片50*35*1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50*35*1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446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阀片∮72*50*2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∮72*50*2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447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阀片70*2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70*2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80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448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阀片72*50*2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72*50*2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449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阀片85*2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85*2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450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伐片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140X2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58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451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伐片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4L-41-8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452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一级伐片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113X91X2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350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453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伐片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155X2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75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454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伐片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80X65X1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38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455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二级伐片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2V-10-5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456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二级伐片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2V-11-3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457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伐片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120x94x1.5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458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一级伐片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2C-12-4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459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一二抽气伐片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56X37X1.5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47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460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伐片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53X35X1.5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36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461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伐片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100X74X1.5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462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伐片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78X54X1.5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463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伐片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84X65X1.5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464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伐片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59X41X2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465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伐片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4L-42-7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</w:t>
            </w:r>
          </w:p>
        </w:tc>
      </w:tr>
      <w:tr w:rsidR="0059675A" w:rsidTr="00E91B7F">
        <w:trPr>
          <w:trHeight w:val="48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466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伐片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112×93×1.5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105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467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环型伐片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112*93*2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468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伐片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123*115*2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33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469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伐片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91*37*21.5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50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470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伐片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195*170*2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471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伐片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91*73*2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40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472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伐片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110*90*2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80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473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伐片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140*12*2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27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474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伐片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125*2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34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475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伐片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86*70*1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80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lastRenderedPageBreak/>
              <w:t>476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伐片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59*35*1.5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477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活塞环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4L-22-2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478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活塞环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12-2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479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油环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193*4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28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480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油环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0.9立方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</w:tr>
      <w:tr w:rsidR="0059675A" w:rsidTr="00E91B7F">
        <w:trPr>
          <w:trHeight w:val="48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481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活塞环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0.6-402-110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482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活塞油环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W-0.9/7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483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活塞环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484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活塞环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6立方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485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活塞环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486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活塞环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0.6立方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套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487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一级活塞环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10立方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套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488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二级排气阀组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10立方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套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489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压力继电器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0.3立方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490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钢阀门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RY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491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压力开关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JYD-20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</w:tr>
      <w:tr w:rsidR="0059675A" w:rsidTr="00E91B7F">
        <w:trPr>
          <w:trHeight w:val="48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492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套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C3163  3127-1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</w:tr>
      <w:tr w:rsidR="0059675A" w:rsidTr="00E91B7F">
        <w:trPr>
          <w:trHeight w:val="48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493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套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3163  32015-1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</w:tr>
      <w:tr w:rsidR="0059675A" w:rsidTr="00E91B7F">
        <w:trPr>
          <w:trHeight w:val="48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494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套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C3163  32110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495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套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C3163 6149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48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496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套钢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C3163 6131-111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497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左凸轮环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C3163 3295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498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右凸轮环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C3163 3294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499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杠杆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C3163 3220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500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紧帽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C3163 3288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501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轴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C3163 3216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48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502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C3163 5214-1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503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X轴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C3163 3274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504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蜗轮座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C3163 3273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505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结合子合装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3272/1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506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闸把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3311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507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手轮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6058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付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48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508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弹簧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C315L-3608 183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509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弹簧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X502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510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弹簧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</w:t>
            </w:r>
          </w:p>
        </w:tc>
      </w:tr>
      <w:tr w:rsidR="0059675A" w:rsidTr="00E91B7F">
        <w:trPr>
          <w:trHeight w:val="48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511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挡块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C3651 366 769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</w:tr>
      <w:tr w:rsidR="0059675A" w:rsidTr="00E91B7F">
        <w:trPr>
          <w:trHeight w:val="48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512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挡块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C365L-361714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513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压板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5337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514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齿轮轴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镗床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48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515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蜗杆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C3163  3256-1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</w:p>
        </w:tc>
      </w:tr>
      <w:tr w:rsidR="0059675A" w:rsidTr="00E91B7F">
        <w:trPr>
          <w:trHeight w:val="48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lastRenderedPageBreak/>
              <w:t>516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三联齿轮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C336 92-3-25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48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517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双联齿轮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C336 93A-3-25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48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518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双联齿轮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C336 98-3-25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48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519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螺钉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C336 54-4-25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150</w:t>
            </w:r>
          </w:p>
        </w:tc>
      </w:tr>
      <w:tr w:rsidR="0059675A" w:rsidTr="00E91B7F">
        <w:trPr>
          <w:trHeight w:val="48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520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支刀具塞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C336 56-4-25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150</w:t>
            </w:r>
          </w:p>
        </w:tc>
      </w:tr>
      <w:tr w:rsidR="0059675A" w:rsidTr="00E91B7F">
        <w:trPr>
          <w:trHeight w:val="48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521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支刀具塞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C336 57-4-25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150</w:t>
            </w:r>
          </w:p>
        </w:tc>
      </w:tr>
      <w:tr w:rsidR="0059675A" w:rsidTr="00E91B7F">
        <w:trPr>
          <w:trHeight w:val="48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522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支刀具塞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C336 58-4-25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150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523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拨叉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C3163 2028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</w:tr>
      <w:tr w:rsidR="0059675A" w:rsidTr="00E91B7F">
        <w:trPr>
          <w:trHeight w:val="48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524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拨叉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C3163 32/25-1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</w:tr>
      <w:tr w:rsidR="0059675A" w:rsidTr="00E91B7F">
        <w:trPr>
          <w:trHeight w:val="48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525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拨叉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C3163 20/30-1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</w:tr>
      <w:tr w:rsidR="0059675A" w:rsidTr="00E91B7F">
        <w:trPr>
          <w:trHeight w:val="48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526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拨叉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C3163 20110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</w:tr>
      <w:tr w:rsidR="0059675A" w:rsidTr="00E91B7F">
        <w:trPr>
          <w:trHeight w:val="48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527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拨叉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C3163 20128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528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拨叉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C3163 2075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529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拨叉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C3163 2012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</w:tr>
      <w:tr w:rsidR="0059675A" w:rsidTr="00E91B7F">
        <w:trPr>
          <w:trHeight w:val="48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530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拨叉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C3163 20133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</w:tr>
      <w:tr w:rsidR="0059675A" w:rsidTr="00E91B7F">
        <w:trPr>
          <w:trHeight w:val="48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531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拨叉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C3163 20121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532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拨叉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C3163 2027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533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拨叉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32137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</w:tr>
      <w:tr w:rsidR="0059675A" w:rsidTr="00E91B7F">
        <w:trPr>
          <w:trHeight w:val="48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534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C3163 3262-1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48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535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锥轮方牙结合子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C3163  32109/3298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536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C3163 3253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537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C3163 3254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48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538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C3163 3268-1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48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539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结合子齿轮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C3163 3273/32151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540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C3163 3255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48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541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C3163 3299/32110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542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齿轮轴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C3163 3284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543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锁紧螺母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M30X1.5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30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544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长齿轮轴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C336-1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545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4200B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546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X62W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547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6208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548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6153A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549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内外摩擦片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X62W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90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550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蜗轮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4014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551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CW6140A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lastRenderedPageBreak/>
              <w:t>552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内外摩擦片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CW6140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片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100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553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花键轴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4017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554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叶片泵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CW6140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555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螺母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05018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556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螺母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4021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557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内齿轮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07022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558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07051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559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接合子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02030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560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08012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561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内外摩擦片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CW6140A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片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27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562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螺杆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54-6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563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螺母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CW3016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564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07018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565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刻度盘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X62W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566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摇杆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CW6140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567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8140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568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牙对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X62W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569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牙型带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X8140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570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箱盖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571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滚刀心轴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91207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572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滚刀主轴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52201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573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分度轴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21221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</w:tr>
      <w:tr w:rsidR="0059675A" w:rsidTr="00E91B7F">
        <w:trPr>
          <w:trHeight w:val="48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574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螺母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Y3150（61025）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575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蜗轮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Y3150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576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拨叉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31227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577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拨叉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31126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578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接合子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Y3150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579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伞齿轮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21233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580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齿轮轴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Y3150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581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分离爪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582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轴承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52103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583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轴承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52101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584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工件心轴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20113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585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滚刀心轴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91208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586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凸轮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21032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587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蜗轮轴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21212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588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蜗旋杆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∮32*35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589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蜗旋套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∮32*35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590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蜗旋杆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Z84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591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活动支架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52012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592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轴承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52102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593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摩擦片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CA6140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片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50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594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蜗轮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C6140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595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螺纹磨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lastRenderedPageBreak/>
              <w:t>596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花键轴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8140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597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铣床丝杠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X62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598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铣床铜丝母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X62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599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铣床支架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X62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600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黄油嘴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∮6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601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黄油嘴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∮8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602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黄油嘴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∮10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603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垫圈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∮27.5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604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内齿轮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31204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48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605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∮118*52*M2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</w:tr>
      <w:tr w:rsidR="0059675A" w:rsidTr="00E91B7F">
        <w:trPr>
          <w:trHeight w:val="48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606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双联齿轮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∮92*∮52XM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607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∮56*852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608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X8140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48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609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内外摩擦片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CA6140 2023/2024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套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50</w:t>
            </w:r>
          </w:p>
        </w:tc>
      </w:tr>
      <w:tr w:rsidR="0059675A" w:rsidTr="00E91B7F">
        <w:trPr>
          <w:trHeight w:val="48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610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牙条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CA6140 1014/1015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套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</w:tr>
      <w:tr w:rsidR="0059675A" w:rsidTr="00E91B7F">
        <w:trPr>
          <w:trHeight w:val="48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611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铜螺母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CA6140 5021/5023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套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48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612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丝杆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CA6140 5019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套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48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613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齿形带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X8140  1193/1191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套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614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齿轮轴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8140立铣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615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弹簧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8140立铣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616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油泵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X62W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台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617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立铣头螺伞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X62W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付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618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开合螺母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CA6140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套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619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双联齿轮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CA6140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620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CA6140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621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齿轮轴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CA6140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622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夹头。导套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套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</w:t>
            </w:r>
          </w:p>
        </w:tc>
      </w:tr>
      <w:tr w:rsidR="0059675A" w:rsidTr="00E91B7F">
        <w:trPr>
          <w:trHeight w:val="48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623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螺母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CM1113/30111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624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塑料齿轮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套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30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625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高压油管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30*45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626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高压软管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22*1300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72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627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总成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188713Ⅱ*1.5/22*1100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628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除尘器气动阀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629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除尘器脉动阀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630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除尘器模片弹簧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35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631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木刨刀片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150*15*3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632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木刨刀片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160*15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633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刀座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90*20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634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平皮带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48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lastRenderedPageBreak/>
              <w:t>635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一集电环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754N电动葫芦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636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防爆葫芦导线圈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637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电动葫芦摩擦片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35</w:t>
            </w:r>
          </w:p>
        </w:tc>
      </w:tr>
      <w:tr w:rsidR="0059675A" w:rsidTr="00E91B7F">
        <w:trPr>
          <w:trHeight w:val="48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638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拨叉（电动葫芦）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639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无机变速链条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640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柴油机活塞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641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单联车轴叶泵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YB-D100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642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气动脉冲控制仪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MQY-20KA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643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机械密封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644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油滑油泵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R12-1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48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645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溢流阀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Y25-B挤塑机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646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插头插销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647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外接电阻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15N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648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导轮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38-316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649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热合机卸钉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50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650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按钮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CAP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651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右爪组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652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左爪组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653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锯条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48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654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胶件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螺母螺钉衬垫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355</w:t>
            </w:r>
          </w:p>
        </w:tc>
      </w:tr>
      <w:tr w:rsidR="0059675A" w:rsidTr="00E91B7F">
        <w:trPr>
          <w:trHeight w:val="48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655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轴承座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（左、右）房产科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656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塑料机刀片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500*100*25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片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657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中顶体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01-114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658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拉杆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根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659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小轴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根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660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调整螺栓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根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661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模管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32X270mm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662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三折握口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SZWK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663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退筒器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TTQ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664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送纸总成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SZZC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套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665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纸筒机链条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2T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条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666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小棘轮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XJL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667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破碎机锤头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48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668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销轴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套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669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石墨套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159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套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670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不锈钢吊轴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159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套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671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切刀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MZZX-4118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片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672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直线轴承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TLMH16UU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673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直线轴承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TLMJ20UU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674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直线轴承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TLMH162UU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675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直线轴承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TLM25LUU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676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直线轴承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LM25UU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lastRenderedPageBreak/>
              <w:t>677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直线轴承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LMK30LUU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678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拖链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25X38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条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48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679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拖链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25X38  33节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条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680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花键轴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31T-162-2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681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花键轴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316-102-2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682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油泵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H1-1328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683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花键轴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346-16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684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花键轴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316-162-2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685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齿条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A21-Ⅱ-11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686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花键轴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5-E-4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687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螺杆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309-162-2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688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螺杆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C620-1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689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齿轮轴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306-162-2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690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花键轴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223-Ⅱ-6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691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花键轴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348-162-7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692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轴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C620-1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693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斜齿轴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319-162-2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694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42-Ⅱ-2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695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蜗轮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A6-Ⅱ-6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696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28-Ⅱ-6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697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Ⅱ-2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14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698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324-162-2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699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335-172-1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700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双联齿轮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30-Ⅱ-6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701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341-162-7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702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齿轮轴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52-2-1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703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双联齿轮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55-Ⅱ-2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704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开合板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48-Ⅱ-6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705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04-0027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706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铜轴套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377-162-2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707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斜齿轮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329-162-2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708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337-162-2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709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326-162-7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710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336-102-2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711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双联齿轮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339-162-2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712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54-Ⅱ-2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713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332-162-7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714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304-162-6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715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C620-1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716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327-162-7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717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齿轮轴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307-162-76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718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211-Ⅱ-6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719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340-162-7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720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C620-1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lastRenderedPageBreak/>
              <w:t>721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341-182-7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722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铜套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C620-1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723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325-162-7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724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324-162-7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725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小托板螺母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5-Ⅱ-4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726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螺母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6-Ⅱ-3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727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接合子轴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54-Ⅱ-7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728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双联齿轮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338-162-7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729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C620-1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730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203-Ⅱ-6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731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59-Ⅱ-2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732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蜗轮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J328-162-2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733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323-162-2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734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斜齿轮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48-Ⅱ-2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735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41-Ⅱ-2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736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12-2-5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23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737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12-Ⅱ-5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738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330-162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739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走刀齿轮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3317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套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740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07023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741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332-162-7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742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3316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743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3312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744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摇杆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J12g-Ⅱ-2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745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321-162-7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746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307-162-8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747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26-Ⅱ-6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748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322-162-2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749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Ⅱ轴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318-162-4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750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齿条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1-110B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751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轴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315-162-2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752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齿轮轴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307-162-6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753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轴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349-162-7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754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轴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351-162-7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755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轴套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C620-1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756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轴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351-162-7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757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斜齿轮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321-162-2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758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斜齿轮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49-175-2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759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C620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760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322-162-2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761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327-162-2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762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轴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C620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763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A500-2-2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764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蜗轮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H5-1-1793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765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双联齿轮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57-Ⅱ-2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lastRenderedPageBreak/>
              <w:t>766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双联齿轮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H2-D-1657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767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307-162-8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768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螺母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H4-E-2025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769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113-12027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770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轴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H3-1871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771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轴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H3-1873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772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轴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H3-1866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773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轴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H3-1361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774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轴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H1-1309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775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C620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776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齿轮轴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52-2-7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777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轴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040-162-7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778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H11-796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779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双联齿轮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H-E-1713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780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H2-D-135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781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C620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782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C620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783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斜齿轮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H1-1715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784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H1-1716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785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3299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786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620-1-7204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787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H1-1717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788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7032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789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323-7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790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双联齿轮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H5-E-1709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791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337-162-7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792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H3-Z-1804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793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H3-E-886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794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H-F-3037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795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开合螺母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H5-D-1457A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796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花键轴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C620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797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垫块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C620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798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蜗轮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C620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799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滑动栓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C620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800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06-0017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801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拨叉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4-Ⅱ-6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802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H2-E-1864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803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H3-E-1870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804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321-7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805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齿轮轴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H3-3303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806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H3-F-3317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807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H3-A-3316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808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7-725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809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325-162-7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810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H1-F-3313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lastRenderedPageBreak/>
              <w:t>811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双联齿轮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1358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812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H3-F-3315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813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C620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814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H3-F-314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815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334-162-7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816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接合子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55-2-6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817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轴套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117-2-7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818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323-162-7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819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C620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820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双联齿轮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H3-E-1874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821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双联齿轮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H3-E-1869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822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双联齿轮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H3-E-1874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823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7-320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824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H3-E-3310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825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H3-E-1863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826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3314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827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H3-E-1862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828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H3-F-3328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829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323-162-7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830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双联齿轮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H3-F-3293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831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331-162-7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832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07-0116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833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轴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53-6-6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834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花键轴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C620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835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轴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H3-E-1866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836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花键轴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C620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837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落下轴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H3-D-1340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838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H1-E-1713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839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H1-1704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840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H1-E-1705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841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366-162-2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842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丝杆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T30*6*1400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843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丝杆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T50*6*545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48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844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丝杆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T48*12*2529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48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845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丝杆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T40*12*2066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48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846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光杆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直径30-1743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847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丝杆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T28*4*700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848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丝杆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T36*6*1360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849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丝杆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T22*4*640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850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丝杆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T20*4*285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851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丝杆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T22*6*305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852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丝杆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T30*6*470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48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853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光杆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直径22-1043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lastRenderedPageBreak/>
              <w:t>854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光杆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直径35-105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48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855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光杆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直径30-1705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856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丝杆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T22*4*655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857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丝杆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T44*4*900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858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丝杆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T22*4*390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859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丝杆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T40*6*1630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860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丝杆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T45*10*450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861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丝杆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T30*6*1403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48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862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丝杆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T40*12*2080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</w:tr>
      <w:tr w:rsidR="0059675A" w:rsidTr="00E91B7F">
        <w:trPr>
          <w:trHeight w:val="48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863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丝杆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T40*12*1530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19</w:t>
            </w:r>
          </w:p>
        </w:tc>
      </w:tr>
      <w:tr w:rsidR="0059675A" w:rsidTr="00E91B7F">
        <w:trPr>
          <w:trHeight w:val="48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864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丝杆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T44*12*1666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865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摩擦钢带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T23-16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米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866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刹车小带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25*3*10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分米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49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867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刹车带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45*6*11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米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868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轴用卡簧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∮120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869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孔用卡簧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∮100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870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孔用卡簧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∮105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871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轴用卡簧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∮90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97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872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轴用卡簧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∮85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279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873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孔用卡簧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∮85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273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874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孔用卡簧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∮96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140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875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孔用卡簧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∮95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89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876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振动机弹簧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∮52*80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877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离合器钢片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装药机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片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878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离合器皮带盖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装药机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879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轴承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68808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880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刹车管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磁力探伤机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米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881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电液动滑阀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200T-4KT2a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882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安全阀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100T天津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883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顺序阀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200T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884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引控单向阀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200T-4D2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885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液流阀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200T-4g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886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液流阀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200T-2g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887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直通单间阀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200T-4D-1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888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主滑阀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100T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889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减速机油管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890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轮轴风机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150F2Y2-D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891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孔用卡簧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∮44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126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892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刹车带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J23-8013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893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轴用卡簧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∮73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894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轴用卡簧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ф47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90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895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孔用卡簧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∮72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896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轴用卡簧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∮60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19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lastRenderedPageBreak/>
              <w:t>897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轴用卡簧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∮15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100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898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垫圈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∮25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899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垫圈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∮15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900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轴用卡簧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∮38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901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叶轮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Y5-47-5＃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902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叶轮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Y5-47-65＃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903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叶轮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Y5-47-9＃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904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叶轮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YG-35-8D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905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阀门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150MM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906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转子总成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2BE1-202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套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907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圆盘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2BE1-202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908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排气阀片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2BE1-202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片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</w:t>
            </w:r>
          </w:p>
        </w:tc>
      </w:tr>
      <w:tr w:rsidR="0059675A" w:rsidTr="00E91B7F">
        <w:trPr>
          <w:trHeight w:val="48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909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圆盘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2BEV5111-OKC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48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910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叶轮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2BV5111-OKC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48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911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机械密封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2BV5111-OKC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48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912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排气阀片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2BV5111-OKC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913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914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视镜部件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套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915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导向轮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916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237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917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铜蜗轮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5249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918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双联齿轮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X61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919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套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X61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920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双联齿轮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X61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921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3122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922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双联齿轮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X61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923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227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924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伞齿轮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740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925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3104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926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226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927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双联齿轮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5125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928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61639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929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伞齿轮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767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930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内外摩擦片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5202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931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3118C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932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3114A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933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3116C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934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781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935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伞齿轮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722X61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936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小弹簧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5232X61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937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小圆柱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5233X61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938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小弹簧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7205X61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939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6171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lastRenderedPageBreak/>
              <w:t>940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轴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6152X51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941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328A X51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942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轴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343E X51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943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偏心轴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4197 X51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944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轴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4198B X51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945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鼓轮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6230A X51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946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X51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947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斜齿轮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3131A X51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948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内外摩擦片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X51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150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949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伞齿轮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550A X51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950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三联齿轮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4186B X51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951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6190 X51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952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3406 X51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953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双联齿轮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372A X51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954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齿条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4230 X51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955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伞齿轮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71524 X51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956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三联齿轮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370A X51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957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4193 X51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958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双联齿轮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2044 C618K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959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5126 X51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960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一级齿轮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339B X51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961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2028 C618K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962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伞齿轮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6151  X51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963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三联齿轮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2036 C618K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964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刹车齿轮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 C618K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965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2077 C618K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966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3056 C618K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967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C618K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968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双联齿轮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2124 C618K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969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拨动器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2049 C618K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970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双联刹车齿轮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2009 C618K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971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2037 C618K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972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3079 C618K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973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2034 C618K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974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4031 C618K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48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975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走刀回转齿轮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4019-1 C618K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976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双联齿轮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 C618K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977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2043 C618K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978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3060 C618K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979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3054 C618K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980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4011 C618K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981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2089 C618K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982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3087 C618K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48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983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齿轮轴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40-20 C618K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lastRenderedPageBreak/>
              <w:t>984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2120 C618K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985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双联齿轮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7015 C618K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986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齿条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3074 C618K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987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4015 C618K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988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3059 C618K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989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轴向伞齿轮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4054 C618K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990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2140 C618K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991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拨动轮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4032 C618K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992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斜齿轮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2030 C618K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993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2053 C618K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994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3058 C618K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995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3083 C618K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996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3084 C618K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997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7021 C618K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998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三联齿轮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2027 C618K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999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伞齿轮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4053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1000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双联齿轮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7022 C618K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1001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2032 C618K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1002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双联齿轮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4044 C618K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1003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3075 C618K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48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1004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20644 C618K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1005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轴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C618K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48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1006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3006-1 C618K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1007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3053 C618K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1008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2055 C618K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48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1009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主轴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M7120A M131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1010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轴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M131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48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1011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滚珠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M20-16-500 M131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</w:tr>
      <w:tr w:rsidR="0059675A" w:rsidTr="00E91B7F">
        <w:trPr>
          <w:trHeight w:val="48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1012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A35106 Z535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</w:t>
            </w:r>
          </w:p>
        </w:tc>
      </w:tr>
      <w:tr w:rsidR="0059675A" w:rsidTr="00E91B7F">
        <w:trPr>
          <w:trHeight w:val="48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1013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A353107 Z535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1014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内外磨床片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Z535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80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1015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内外磨床片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Z535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90</w:t>
            </w:r>
          </w:p>
        </w:tc>
      </w:tr>
      <w:tr w:rsidR="0059675A" w:rsidTr="00E91B7F">
        <w:trPr>
          <w:trHeight w:val="48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1016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A353175 Z535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</w:tr>
      <w:tr w:rsidR="0059675A" w:rsidTr="00E91B7F">
        <w:trPr>
          <w:trHeight w:val="48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1017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A353128 Z535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</w:tr>
      <w:tr w:rsidR="0059675A" w:rsidTr="00E91B7F">
        <w:trPr>
          <w:trHeight w:val="48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1018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A355103 Z535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48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1019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A355104 Z535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</w:tr>
      <w:tr w:rsidR="0059675A" w:rsidTr="00E91B7F">
        <w:trPr>
          <w:trHeight w:val="48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1020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拨叉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A355020 Z535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48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1021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A352130 Z535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</w:tr>
      <w:tr w:rsidR="0059675A" w:rsidTr="00E91B7F">
        <w:trPr>
          <w:trHeight w:val="48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lastRenderedPageBreak/>
              <w:t>1022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A355101 Z535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</w:tr>
      <w:tr w:rsidR="0059675A" w:rsidTr="00E91B7F">
        <w:trPr>
          <w:trHeight w:val="48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1023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A352132 Z535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48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1024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A502113 Z535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48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1025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A352125 Z535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</w:t>
            </w:r>
          </w:p>
        </w:tc>
      </w:tr>
      <w:tr w:rsidR="0059675A" w:rsidTr="00E91B7F">
        <w:trPr>
          <w:trHeight w:val="48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1026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A352128 Z535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</w:t>
            </w:r>
          </w:p>
        </w:tc>
      </w:tr>
      <w:tr w:rsidR="0059675A" w:rsidTr="00E91B7F">
        <w:trPr>
          <w:trHeight w:val="48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1027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A355105 Z535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48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1028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A352122 Z535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</w:tr>
      <w:tr w:rsidR="0059675A" w:rsidTr="00E91B7F">
        <w:trPr>
          <w:trHeight w:val="48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1029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A352126 Z535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</w:t>
            </w:r>
          </w:p>
        </w:tc>
      </w:tr>
      <w:tr w:rsidR="0059675A" w:rsidTr="00E91B7F">
        <w:trPr>
          <w:trHeight w:val="48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1030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A352133 Z535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48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1031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A352124 Z535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</w:p>
        </w:tc>
      </w:tr>
      <w:tr w:rsidR="0059675A" w:rsidTr="00E91B7F">
        <w:trPr>
          <w:trHeight w:val="48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1032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A352127 Z535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</w:t>
            </w:r>
          </w:p>
        </w:tc>
      </w:tr>
      <w:tr w:rsidR="0059675A" w:rsidTr="00E91B7F">
        <w:trPr>
          <w:trHeight w:val="48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1033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伞齿轮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A357110 Z535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48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1034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蜗轮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A353020 Z535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</w:tr>
      <w:tr w:rsidR="0059675A" w:rsidTr="00E91B7F">
        <w:trPr>
          <w:trHeight w:val="48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1035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A352123 Z535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48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1036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A352129 Z535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</w:t>
            </w:r>
          </w:p>
        </w:tc>
      </w:tr>
      <w:tr w:rsidR="0059675A" w:rsidTr="00E91B7F">
        <w:trPr>
          <w:trHeight w:val="48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1037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双联齿轮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A502129 Z535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48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1038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操纵轴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A352107 Z535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48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1039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A501193 Z535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</w:tr>
      <w:tr w:rsidR="0059675A" w:rsidTr="00E91B7F">
        <w:trPr>
          <w:trHeight w:val="48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1040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轴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A353109 Z535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48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1041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A352131 Z535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</w:p>
        </w:tc>
      </w:tr>
      <w:tr w:rsidR="0059675A" w:rsidTr="00E91B7F">
        <w:trPr>
          <w:trHeight w:val="48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1042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A352121 Z535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</w:tr>
      <w:tr w:rsidR="0059675A" w:rsidTr="00E91B7F">
        <w:trPr>
          <w:trHeight w:val="48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1043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A352123 Z535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1044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Z535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48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1045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A501177 Z535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</w:tr>
      <w:tr w:rsidR="0059675A" w:rsidTr="00E91B7F">
        <w:trPr>
          <w:trHeight w:val="48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1046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A355109 Z535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</w:tr>
      <w:tr w:rsidR="0059675A" w:rsidTr="00E91B7F">
        <w:trPr>
          <w:trHeight w:val="48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1047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拨块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A2352117 Z535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</w:p>
        </w:tc>
      </w:tr>
      <w:tr w:rsidR="0059675A" w:rsidTr="00E91B7F">
        <w:trPr>
          <w:trHeight w:val="48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1048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A501185 Z535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1049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双联齿轮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Z535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</w:tr>
      <w:tr w:rsidR="0059675A" w:rsidTr="00E91B7F">
        <w:trPr>
          <w:trHeight w:val="48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1050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A502109 Z535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48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1051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A507110 Z535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1052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A511 Z535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48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lastRenderedPageBreak/>
              <w:t>1053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A502140 Z535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48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1054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A352120 Z535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</w:tr>
      <w:tr w:rsidR="0059675A" w:rsidTr="00E91B7F">
        <w:trPr>
          <w:trHeight w:val="48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1055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小齿轮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A502138 Z535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48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1056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A502123 Z535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48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1057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255101 Z535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1058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A2140 Z535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48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1059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蜗轮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253018 Z535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48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1060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小齿轮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A502117 Z535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48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1061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252101 Z535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48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1062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255113 Z535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48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1063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255100 Z535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48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1064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255104 Z535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48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1065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501104 Z535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48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1066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255108 Z535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48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1067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501156 Z535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48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1068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255103 Z535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48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1069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502118 Z535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48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1070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255109 Z535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1071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Z535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48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1072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双联齿轮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502121 Z535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48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1073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501148 Z535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</w:tr>
      <w:tr w:rsidR="0059675A" w:rsidTr="00E91B7F">
        <w:trPr>
          <w:trHeight w:val="48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1074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501147 Z535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48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1075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501133 Z535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48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1076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501145 Z535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</w:tr>
      <w:tr w:rsidR="0059675A" w:rsidTr="00E91B7F">
        <w:trPr>
          <w:trHeight w:val="48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1077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小齿轮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504130 Z535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</w:tr>
      <w:tr w:rsidR="0059675A" w:rsidTr="00E91B7F">
        <w:trPr>
          <w:trHeight w:val="48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1078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502122 Z535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48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1079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501155 Z535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48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1080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355102 Z535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48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1081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Z535-501142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48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1082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502116 Z535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48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lastRenderedPageBreak/>
              <w:t>1083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5001143 Z535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48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1084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小齿轮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504135 Z535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1085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Z535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48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1086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双联齿轮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5001157 Z535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</w:tr>
      <w:tr w:rsidR="0059675A" w:rsidTr="00E91B7F">
        <w:trPr>
          <w:trHeight w:val="48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1087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501144 Z535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1088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内外摩擦片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X61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</w:t>
            </w:r>
          </w:p>
        </w:tc>
      </w:tr>
      <w:tr w:rsidR="0059675A" w:rsidTr="00E91B7F">
        <w:trPr>
          <w:trHeight w:val="48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1089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直轮轴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X61-3215-4-39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1090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X61W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套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48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1091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刹车带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C618K-1 2124A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套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1092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工号轴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C618K 2038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1093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牙条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C618K 1023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1094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轴架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X61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1095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轴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X61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1096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立铣头螺伞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X61W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付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1097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油泵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X61W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台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1098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内外摩擦片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X61W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套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70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1099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齿轮轴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C618K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1100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衬套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X61 5228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1101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滚珠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X61 5251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1102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X61 3115C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1103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斜铜齿轮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X61 52248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1104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X61 5224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1105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拨叉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X61 3014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1106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拨叉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X61 3015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1107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拨叉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X61 3016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1108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拨叉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X61 5106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1109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拨叉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X61 5107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1110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拨叉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X61 5108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1111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拨叉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X61 5150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1112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轴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X61 3135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1113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轴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X61 5211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1114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铜齿轮（螺杆）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X61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1115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弹簧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Z512B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1116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拨块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C618K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1117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冷却液管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X61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把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1118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丝杆螺母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C618K-1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套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1119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电控换向阀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K23B-L10-J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1120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脚踏阀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1121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快排阀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KKP-L10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1122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电控换向阀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BKK032K54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1123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机控阀总成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13-3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24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1124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联锁阀总成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15-107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lastRenderedPageBreak/>
              <w:t>1125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离合器主控阀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5-2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1126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黄铜螺旋套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∮35*200克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1127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封脂汽缸主控阀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5-1-00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1128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控制按钮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1129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封脂汽缸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15-2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1130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涨圈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1131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振动弹簧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1132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单向节流阀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KLA-L10CM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1133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气动控制元件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1134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封脂气缸Ⅱ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1135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平头开关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1136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封指连杆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1137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离合器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1138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蜗轮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1139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封脂Ⅰ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1140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气缸拉手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13-2-101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26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1141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气缸活塞杆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1142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机控阀弹簧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1143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程控阀弹簧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50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1144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控制阀弹簧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1145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轴Ⅱ销轴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190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1146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调速阀弹簧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80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1147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支点销轴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200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1148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螺旋杆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右旋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1149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螺旋杆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左旋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1150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夹板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1151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旋片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套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1152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螺旋套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14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1153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离合器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1154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离合器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6头装药机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1155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程序阀齿轮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CXF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1156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震动气缸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48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1157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大斜齿轮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C336-1-3277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1158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C336-1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1159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内外摩擦片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C336-1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1160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双联齿轮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34113-2-25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1161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2033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1162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C336-1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1163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蜗轮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17A-4-25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1164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141B-2-25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1165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双联齿轮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93A-3-5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48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1166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双联齿轮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C336-1 59-6-25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1167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20143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48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lastRenderedPageBreak/>
              <w:t>1168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C3163-32122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1169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接合子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C336-1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1170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双联齿轮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32111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1171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3163-3274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1172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双联齿轮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59-6-25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1173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三联齿轮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58-6-25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1174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弹簧卡头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∮34-F4-25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1175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上下轴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47-3-25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1176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轴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3163-4230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1177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接合子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3315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1178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5315-15324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1179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3243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1180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伞齿轮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5132铜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1181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齿轮轴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5132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1182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3261-1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1183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3243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1184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32120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1185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接合子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32107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1186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3253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1187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扇形齿轮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20144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1188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3245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1189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接合子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2074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1190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2049-1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1191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4255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1192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3244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1193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3285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1194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三爪轮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32107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1195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32100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1196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3254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1197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伞齿轮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32109/2110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1198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接合子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20111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1199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2035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1200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轴承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2080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1201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3255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1202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接合子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20109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1203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4318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1204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铜螺母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6119-1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1205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拨叉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2007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1206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三联齿轮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4224/4225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48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1207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三联齿轮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366-1-1-92-2-25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</w:p>
        </w:tc>
      </w:tr>
      <w:tr w:rsidR="0059675A" w:rsidTr="00E91B7F">
        <w:trPr>
          <w:trHeight w:val="48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1208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双联齿轮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336-1-95B-2-25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48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1209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伞齿轮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336-158-6-25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48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lastRenderedPageBreak/>
              <w:t>1210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双联齿轮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336-198-3-25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48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1211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伞齿轮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336-159-1-25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48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1212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单向接合子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32109-32110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1213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双向接合子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32107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1214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蜗轮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7-4-25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1215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321-162-7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1216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轴套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117-3-25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1217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轴套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5A-6-25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1218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452B-2-25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1219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轴套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42-4-25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1220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上下轴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91-3-25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1221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2040-2041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1222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2061/2087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1223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32103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1224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2040/2041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1225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4315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1226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三联齿轮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4218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1227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拨叉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20130-1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1228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双联齿轮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4216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1229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3319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1230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法兰盘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2019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1231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法兰盘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5335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1232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拨叉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32123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1233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5124-1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1234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齿轮轴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6115-1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1235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2061/2087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1236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轴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3263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1237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轴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32114-1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1238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轴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2085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1239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结合子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3295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1240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齿条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4-63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1241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齿轮轴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C336-1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</w:p>
        </w:tc>
      </w:tr>
      <w:tr w:rsidR="0059675A" w:rsidTr="00E91B7F">
        <w:trPr>
          <w:trHeight w:val="48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1242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定位轴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轴4-98A套4-99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1243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拨箍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F1-3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1244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齿轮（木头）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3-90B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1245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接合子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4-85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1246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支刀塞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大4-56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30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1247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支刀塞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小4-57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30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1248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蜗轮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5-31A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1249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接合子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4-84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1250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调整垫圈小轴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4-142B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1251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拨爪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4-94A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1252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蜗杆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5-100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lastRenderedPageBreak/>
              <w:t>1253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定相销尾套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4-100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1254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推力环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4-31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1255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推力环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4-78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1256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挡块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4-81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1257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制动柄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4-8213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1258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蜗轮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C336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1259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钢珠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∮15.875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95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1260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定位杆套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4-98/99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1261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支架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F78-1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1262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齿轮轴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1263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挡圈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F1-8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1264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齿轮Ⅰ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M3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1265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夹压器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F1-9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1266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齿轮Ⅱ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M3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1267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拨爪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4-94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1268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传动环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F1-15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1269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齿条轴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∮35*180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1270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花键轴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∮55*400Ⅰ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1271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花键轴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∮40*325Ⅱ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14</w:t>
            </w:r>
          </w:p>
        </w:tc>
      </w:tr>
      <w:tr w:rsidR="0059675A" w:rsidTr="00E91B7F">
        <w:trPr>
          <w:trHeight w:val="48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1272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行轮轴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336-1短齿轮轴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1273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大齿轮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2-141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1274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小齿轮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2-140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1275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带齿轮小轴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4-87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1276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蜗杆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5-100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</w:t>
            </w:r>
          </w:p>
        </w:tc>
      </w:tr>
      <w:tr w:rsidR="0059675A" w:rsidTr="00E91B7F">
        <w:trPr>
          <w:trHeight w:val="72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1277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齿轮轴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∮40×338×M3  M2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1278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鼓轮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C336-1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</w:tr>
      <w:tr w:rsidR="0059675A" w:rsidTr="00E91B7F">
        <w:trPr>
          <w:trHeight w:val="48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1279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链轮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C336-1 56-6-25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套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48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1280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链轮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C336-1 51-6-25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套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1281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中号轴承座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套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1282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机械密封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1283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机械密封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W101-35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1284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机械密封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101A-20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1285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水相中间泵水封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108-18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26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1286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轴承座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48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1287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叶片泵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YB-A14B-JL-YZ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台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1288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变压器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台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1289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叶轮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1290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风箱减速器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速比20：1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台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1291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打包机皮带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条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1292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三角带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G4500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条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</w:tr>
      <w:tr w:rsidR="0059675A" w:rsidTr="00E91B7F">
        <w:trPr>
          <w:trHeight w:val="72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lastRenderedPageBreak/>
              <w:t>1293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电磁换向阀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DSG-03-3C2-D24-N1-50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根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1294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辅备品备件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网式滤油器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WU-250-100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1295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辅机电库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传送带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300*7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米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50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1296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辅机电库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胶皮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片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188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1297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辅机电库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输送带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46000×500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条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1298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辅机电库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白布带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卷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280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1299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辅机电库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堵头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1300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辅机电库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大小头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210*160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1301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辅机电库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弯头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200*90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1302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辅机电库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节头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1303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辅机电库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PVC管子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根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1304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辅机电库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床头开关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1305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辅机电库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PVC塑料棒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根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77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1306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辅机电库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加热圈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115X96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1307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辅机电库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四氟车削板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3x2000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公斤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1308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辅机电库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三角圈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1309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辅机电库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电源线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卷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100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1310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辅机电库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标准电池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节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1311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辅机电库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拉线开关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24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1312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辅机电库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螺口管接灯头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10A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1313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辅机电库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日光灯座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付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1314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辅机电库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卡口灯泡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100W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93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1315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辅机电库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彩色指示灯泡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220V  15W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188</w:t>
            </w:r>
          </w:p>
        </w:tc>
      </w:tr>
      <w:tr w:rsidR="0059675A" w:rsidTr="00E91B7F">
        <w:trPr>
          <w:trHeight w:val="48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1316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辅机电库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磁铁芯子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220VMFG-4.5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40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1317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辅机电库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电流表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1T1-150A15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1318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辅机电库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电表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T-15型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块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1319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辅机电库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手电筒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支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1320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辅机电库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灯泡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24V2W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1321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辅机电库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保险丝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1.5A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卷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44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1322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辅机电库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保险丝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2A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卷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83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1323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辅机电库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保险丝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3A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卷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86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1324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辅机电库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保险丝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3.75A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卷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1325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辅机电库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螺旋保险芯子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R1.4A-6A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97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1326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辅机电库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螺旋保险芯子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R1.4-15A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95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1327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辅机电库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螺旋保险芯子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25A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1328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辅机电库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螺旋保险芯子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60A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100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1329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辅机电库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螺旋保险芯子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100A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卷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68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1330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辅机电库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螺旋保险座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RL1-60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267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1331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辅机电库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羊角保险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500V  150V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1332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辅机电库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快速容断器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200A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1333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辅机电库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磁插保险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RL1-10A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100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1334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辅机电库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磁插保险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RL1-15A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230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1335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辅机电库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磁插保险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30A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</w:t>
            </w:r>
          </w:p>
        </w:tc>
      </w:tr>
      <w:tr w:rsidR="0059675A" w:rsidTr="00E91B7F">
        <w:trPr>
          <w:trHeight w:val="48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lastRenderedPageBreak/>
              <w:t>1336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辅机电库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熔断插座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RT0-100/100座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23</w:t>
            </w:r>
          </w:p>
        </w:tc>
      </w:tr>
      <w:tr w:rsidR="0059675A" w:rsidTr="00E91B7F">
        <w:trPr>
          <w:trHeight w:val="48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1337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辅机电库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熔断器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RT0-200/200座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</w:t>
            </w:r>
          </w:p>
        </w:tc>
      </w:tr>
      <w:tr w:rsidR="0059675A" w:rsidTr="00E91B7F">
        <w:trPr>
          <w:trHeight w:val="48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1338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辅机电库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熔断管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RM-10 6-15A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</w:t>
            </w:r>
          </w:p>
        </w:tc>
      </w:tr>
      <w:tr w:rsidR="0059675A" w:rsidTr="00E91B7F">
        <w:trPr>
          <w:trHeight w:val="48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1339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辅机电库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熔断管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RM-10 15-60A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</w:t>
            </w:r>
          </w:p>
        </w:tc>
      </w:tr>
      <w:tr w:rsidR="0059675A" w:rsidTr="00E91B7F">
        <w:trPr>
          <w:trHeight w:val="48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1340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辅机电库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熔断管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RM-10 60-100A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30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1341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辅机电库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熔断管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RM-10 100A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</w:t>
            </w:r>
          </w:p>
        </w:tc>
      </w:tr>
      <w:tr w:rsidR="0059675A" w:rsidTr="00E91B7F">
        <w:trPr>
          <w:trHeight w:val="48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1342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辅机电库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高压熔断管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RN2-10KV 0.5A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48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1343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辅机电库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高压熔断器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RN2-20KV 10A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1344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辅机电库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玻璃熔断管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R1-10A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1345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辅机电库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熔断管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R1-10/3A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1346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辅机电库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熔断片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60A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片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260</w:t>
            </w:r>
          </w:p>
        </w:tc>
      </w:tr>
      <w:tr w:rsidR="0059675A" w:rsidTr="00E91B7F">
        <w:trPr>
          <w:trHeight w:val="48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1347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辅机电库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熔断片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RM10-380V 100/100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片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80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1348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辅机电库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熔断片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200A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片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100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1349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辅机电库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电流表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1T1-200A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</w:t>
            </w:r>
          </w:p>
        </w:tc>
      </w:tr>
      <w:tr w:rsidR="0059675A" w:rsidTr="00E91B7F">
        <w:trPr>
          <w:trHeight w:val="48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1350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辅机电库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交流电表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T150-5 2500A/500A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1351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辅机电库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铁壳开关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10A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1352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辅机电库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铁壳开关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20A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1353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辅机电库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二相铁壳开关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30A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1354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辅机电库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微动开关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57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1355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辅机电库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油浸式多点开关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WKK-61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48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1356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辅机电库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熔断管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RM10-100 20A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1357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辅机电库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高压熔断管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RN3 50A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1358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辅机电库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电流表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16L1-150A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1359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辅机电库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保险丝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1A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卷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45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1360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辅机电库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快速熔断器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RS3-100A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片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970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1361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辅机电库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气密式开关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HZ10M-6/3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1362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辅机电库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交流电笛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DDT1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1363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辅机电库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二相刀开关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HDB-400A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1364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辅机电库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熔断器座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12J0-400A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套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1365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辅机电库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星三角倒顺开关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2X-30A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1366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辅机电库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熔断式刀开关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HK3 400/32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1367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辅机电库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保险芯子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RL1-30A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239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1368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辅机电库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微动开关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15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1369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辅机电库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微动开关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KW2-0Z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</w:t>
            </w:r>
          </w:p>
        </w:tc>
      </w:tr>
      <w:tr w:rsidR="0059675A" w:rsidTr="00E91B7F">
        <w:trPr>
          <w:trHeight w:val="48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1370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辅机电库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组合开关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HZ3-161 35A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24</w:t>
            </w:r>
          </w:p>
        </w:tc>
      </w:tr>
      <w:tr w:rsidR="0059675A" w:rsidTr="00E91B7F">
        <w:trPr>
          <w:trHeight w:val="48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1371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辅机电库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保险芯子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RT14 RO15 6A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1372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辅机电库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封闭式负荷开关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HH3-60/3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1373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辅机电库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瓷电变阻效器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25W 400兆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1374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辅机电库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铁壳开关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HH3-200A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lastRenderedPageBreak/>
              <w:t>1375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辅机电库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铁壳开关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HH3-100A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1376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辅机电库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倒顺开关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KO-3-15A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14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1377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辅机电库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磁插保险盖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30A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14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1378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辅机电库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接线保险柱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1379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辅机电库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熔座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RJ28-63A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1380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辅机电库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保险片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60A/2P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片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100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1381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辅机电库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保险片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15A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片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70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1382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辅机电库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保险座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FUSE-6X30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1383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辅机电库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熔芯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PT14-20/2A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50</w:t>
            </w:r>
          </w:p>
        </w:tc>
      </w:tr>
      <w:tr w:rsidR="0059675A" w:rsidTr="00E91B7F">
        <w:trPr>
          <w:trHeight w:val="72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1384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辅机电库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熔断器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RT14-20CRT28-32 78A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19</w:t>
            </w:r>
          </w:p>
        </w:tc>
      </w:tr>
      <w:tr w:rsidR="0059675A" w:rsidTr="00E91B7F">
        <w:trPr>
          <w:trHeight w:val="72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1385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辅机电库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熔断器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RT14-20CRT28-32710A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25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1386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辅机电库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熔断器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RT28.6363A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90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1387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辅机电库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熔断器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RT28-3232A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60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1388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辅机电库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三相控制按钮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AKO-513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1389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辅机电库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防线形电源插座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10A  250V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43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1390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辅机电库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导电带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∮40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条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</w:tr>
      <w:tr w:rsidR="0059675A" w:rsidTr="00E91B7F">
        <w:trPr>
          <w:trHeight w:val="72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1391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辅机电库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磁盘变阻器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BC!-500 500W 1.3K欧姆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48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1392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辅劳保杂品库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滤纸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包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</w:t>
            </w:r>
          </w:p>
        </w:tc>
      </w:tr>
      <w:tr w:rsidR="0059675A" w:rsidTr="00E91B7F">
        <w:trPr>
          <w:trHeight w:val="48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1393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辅劳保杂品库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防尘网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卷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</w:tr>
      <w:tr w:rsidR="0059675A" w:rsidTr="00E91B7F">
        <w:trPr>
          <w:trHeight w:val="48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1394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辅劳保杂品库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钢刷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把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1395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辅五金库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保安过滤器芯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PX05-40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50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1396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辅五金库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小便池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套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1397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辅五金库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保温旋塞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1398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辅轻化库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双氧水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公斤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50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1399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辅轻化库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碳酸氢铵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1400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主木材库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木箱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1401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主木材库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乳化3型木箱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1402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辅量刃磨库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压力表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D-25MPa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块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48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1403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辅量刃磨库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小模数直齿杆齿刀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63 M0.6A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48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1404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辅量刃磨库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小模数直齿杆齿刀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63 M0.8A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1405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辅量刃磨库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盘型杆齿刀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M1.75 20A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支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1406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辅量刃磨库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盘型杆齿刀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M2 A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1407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辅量刃磨库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盘型杆齿刀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M2.25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支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1408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辅量刃磨库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盘型杆齿刀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75 M2.25A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1409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辅量刃磨库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盘型杆齿刀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M2.25B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支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1410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辅量刃磨库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盘型杆齿刀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M3A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1411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辅量刃磨库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盘型杆齿刀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M3.25 75B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1412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辅量刃磨库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盘型杆齿刀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M3.25 A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lastRenderedPageBreak/>
              <w:t>1413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辅量刃磨库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盘型杆齿刀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M3.25 B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48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1414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辅量刃磨库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盘型杆齿刀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M4.25 20度A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1415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辅量刃磨库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钻到铣刀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100*40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支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1416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辅量刃磨库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钻片套式面铣刀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110*36*40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1417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辅量刃磨库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碗形杆齿刀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M1.25 20度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1418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辅量刃磨库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碗形杆齿刀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M1.5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1419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辅量刃磨库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碗形杆齿刀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M2 75B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48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1420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辅量刃磨库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碗形杆齿刀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M2.5*50*20度B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1421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辅量刃磨库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碗形杆齿刀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M3 75B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1422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辅量刃磨库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计算尺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把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1423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辅量刃磨库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环规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36*1.5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1424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辅量刃磨库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块规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38块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套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1425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辅量刃磨库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螺距规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55度60度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1426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辅量刃磨库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组合中心规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1427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辅量刃磨库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三针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1.157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付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1428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辅量刃磨库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三针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0.9492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付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1429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辅量刃磨库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电笔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支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</w:t>
            </w:r>
          </w:p>
        </w:tc>
      </w:tr>
      <w:tr w:rsidR="0059675A" w:rsidTr="00E91B7F">
        <w:trPr>
          <w:trHeight w:val="48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1430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辅量刃磨库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氨气真空表压力表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YA～200 16KG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块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1431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辅量刃磨库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氨压表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YA～150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块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1432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辅量刃磨库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玻璃笔尖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15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1433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辅量刃磨库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记录墨水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1434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辅量刃磨库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座钟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（半字）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块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1435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辅钢材库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螺纹钢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公斤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102125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1436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辅钢材库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螺纹钢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公斤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87580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1437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辅钢材库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圆钢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公斤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21531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1438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辅钢材库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螺纹钢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公斤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33491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1439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辅钢材库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钢筋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6.5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公斤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2518.5</w:t>
            </w:r>
          </w:p>
        </w:tc>
      </w:tr>
      <w:tr w:rsidR="0059675A" w:rsidTr="00E91B7F">
        <w:trPr>
          <w:trHeight w:val="270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1440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辅钢材库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螺纹钢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公斤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9675A" w:rsidRDefault="0059675A" w:rsidP="00E91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18433</w:t>
            </w:r>
          </w:p>
        </w:tc>
      </w:tr>
    </w:tbl>
    <w:p w:rsidR="0059675A" w:rsidRDefault="0059675A" w:rsidP="0059675A">
      <w:pPr>
        <w:pStyle w:val="a0"/>
        <w:ind w:firstLine="240"/>
        <w:rPr>
          <w:rFonts w:ascii="宋体" w:hAnsi="宋体" w:cs="宋体"/>
          <w:color w:val="auto"/>
          <w:szCs w:val="24"/>
        </w:rPr>
      </w:pPr>
    </w:p>
    <w:p w:rsidR="00704A34" w:rsidRDefault="00704A34"/>
    <w:sectPr w:rsidR="00704A34" w:rsidSect="00154D45">
      <w:headerReference w:type="even" r:id="rId4"/>
      <w:headerReference w:type="default" r:id="rId5"/>
      <w:footerReference w:type="default" r:id="rId6"/>
      <w:pgSz w:w="11906" w:h="16838"/>
      <w:pgMar w:top="1276" w:right="1274" w:bottom="851" w:left="1276" w:header="426" w:footer="604" w:gutter="0"/>
      <w:cols w:space="425"/>
      <w:docGrid w:type="lines" w:linePitch="316" w:charSpace="53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D45" w:rsidRDefault="0031539D">
    <w:pPr>
      <w:pStyle w:val="a7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0;width:2in;height:2in;z-index:251660288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 filled="f" stroked="f" strokeweight=".5pt">
          <v:textbox style="mso-fit-shape-to-text:t" inset="0,0,0,0">
            <w:txbxContent>
              <w:p w:rsidR="00154D45" w:rsidRDefault="0031539D">
                <w:pPr>
                  <w:pStyle w:val="a7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59675A">
                  <w:rPr>
                    <w:noProof/>
                  </w:rPr>
                  <w:t>35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D45" w:rsidRDefault="0031539D">
    <w:pPr>
      <w:pStyle w:val="a8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D45" w:rsidRDefault="0031539D">
    <w:pPr>
      <w:pStyle w:val="a8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59675A"/>
    <w:rsid w:val="0031539D"/>
    <w:rsid w:val="0059675A"/>
    <w:rsid w:val="00704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First Indent" w:uiPriority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9675A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Char"/>
    <w:unhideWhenUsed/>
    <w:qFormat/>
    <w:rsid w:val="0059675A"/>
    <w:pPr>
      <w:spacing w:after="120"/>
    </w:pPr>
  </w:style>
  <w:style w:type="character" w:customStyle="1" w:styleId="Char">
    <w:name w:val="正文文本 Char"/>
    <w:basedOn w:val="a1"/>
    <w:link w:val="a4"/>
    <w:uiPriority w:val="99"/>
    <w:semiHidden/>
    <w:rsid w:val="0059675A"/>
  </w:style>
  <w:style w:type="paragraph" w:styleId="a0">
    <w:name w:val="Body Text First Indent"/>
    <w:basedOn w:val="a4"/>
    <w:link w:val="Char0"/>
    <w:qFormat/>
    <w:rsid w:val="0059675A"/>
    <w:pPr>
      <w:spacing w:before="40" w:after="40"/>
      <w:ind w:firstLineChars="100" w:firstLine="420"/>
      <w:jc w:val="left"/>
    </w:pPr>
    <w:rPr>
      <w:rFonts w:ascii="Times New Roman" w:eastAsia="宋体" w:hAnsi="Times New Roman" w:cs="Times New Roman"/>
      <w:color w:val="000000"/>
      <w:sz w:val="24"/>
    </w:rPr>
  </w:style>
  <w:style w:type="character" w:customStyle="1" w:styleId="Char0">
    <w:name w:val="正文首行缩进 Char"/>
    <w:basedOn w:val="Char"/>
    <w:link w:val="a0"/>
    <w:rsid w:val="0059675A"/>
    <w:rPr>
      <w:rFonts w:ascii="Times New Roman" w:eastAsia="宋体" w:hAnsi="Times New Roman" w:cs="Times New Roman"/>
      <w:color w:val="000000"/>
      <w:sz w:val="24"/>
    </w:rPr>
  </w:style>
  <w:style w:type="paragraph" w:styleId="a5">
    <w:name w:val="annotation text"/>
    <w:basedOn w:val="a"/>
    <w:link w:val="Char1"/>
    <w:semiHidden/>
    <w:unhideWhenUsed/>
    <w:qFormat/>
    <w:rsid w:val="0059675A"/>
    <w:pPr>
      <w:jc w:val="left"/>
    </w:pPr>
  </w:style>
  <w:style w:type="character" w:customStyle="1" w:styleId="Char1">
    <w:name w:val="批注文字 Char"/>
    <w:basedOn w:val="a1"/>
    <w:link w:val="a5"/>
    <w:semiHidden/>
    <w:rsid w:val="0059675A"/>
  </w:style>
  <w:style w:type="paragraph" w:styleId="a6">
    <w:name w:val="Balloon Text"/>
    <w:basedOn w:val="a"/>
    <w:link w:val="Char2"/>
    <w:qFormat/>
    <w:rsid w:val="0059675A"/>
    <w:rPr>
      <w:sz w:val="18"/>
      <w:szCs w:val="18"/>
    </w:rPr>
  </w:style>
  <w:style w:type="character" w:customStyle="1" w:styleId="Char2">
    <w:name w:val="批注框文本 Char"/>
    <w:basedOn w:val="a1"/>
    <w:link w:val="a6"/>
    <w:qFormat/>
    <w:rsid w:val="0059675A"/>
    <w:rPr>
      <w:sz w:val="18"/>
      <w:szCs w:val="18"/>
    </w:rPr>
  </w:style>
  <w:style w:type="paragraph" w:styleId="a7">
    <w:name w:val="footer"/>
    <w:basedOn w:val="a"/>
    <w:link w:val="Char3"/>
    <w:qFormat/>
    <w:rsid w:val="0059675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3">
    <w:name w:val="页脚 Char"/>
    <w:basedOn w:val="a1"/>
    <w:link w:val="a7"/>
    <w:rsid w:val="0059675A"/>
    <w:rPr>
      <w:sz w:val="18"/>
    </w:rPr>
  </w:style>
  <w:style w:type="paragraph" w:styleId="a8">
    <w:name w:val="header"/>
    <w:basedOn w:val="a"/>
    <w:link w:val="Char4"/>
    <w:qFormat/>
    <w:rsid w:val="005967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页眉 Char"/>
    <w:basedOn w:val="a1"/>
    <w:link w:val="a8"/>
    <w:rsid w:val="0059675A"/>
    <w:rPr>
      <w:sz w:val="18"/>
      <w:szCs w:val="18"/>
    </w:rPr>
  </w:style>
  <w:style w:type="paragraph" w:styleId="a9">
    <w:name w:val="Normal (Web)"/>
    <w:basedOn w:val="a"/>
    <w:uiPriority w:val="99"/>
    <w:qFormat/>
    <w:rsid w:val="0059675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2"/>
    <w:qFormat/>
    <w:rsid w:val="0059675A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1"/>
    <w:qFormat/>
    <w:rsid w:val="0059675A"/>
    <w:rPr>
      <w:color w:val="0000FF" w:themeColor="hyperlink"/>
      <w:u w:val="single"/>
    </w:rPr>
  </w:style>
  <w:style w:type="paragraph" w:customStyle="1" w:styleId="Default">
    <w:name w:val="Default"/>
    <w:qFormat/>
    <w:rsid w:val="0059675A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styleId="ac">
    <w:name w:val="List Paragraph"/>
    <w:basedOn w:val="a"/>
    <w:uiPriority w:val="34"/>
    <w:qFormat/>
    <w:rsid w:val="0059675A"/>
    <w:pPr>
      <w:ind w:firstLineChars="200" w:firstLine="420"/>
    </w:pPr>
  </w:style>
  <w:style w:type="character" w:customStyle="1" w:styleId="font41">
    <w:name w:val="font41"/>
    <w:basedOn w:val="a1"/>
    <w:qFormat/>
    <w:rsid w:val="0059675A"/>
    <w:rPr>
      <w:rFonts w:ascii="Arial Narrow" w:eastAsia="Arial Narrow" w:hAnsi="Arial Narrow" w:cs="Arial Narrow" w:hint="default"/>
      <w:color w:val="000000"/>
      <w:sz w:val="20"/>
      <w:szCs w:val="20"/>
      <w:u w:val="none"/>
    </w:rPr>
  </w:style>
  <w:style w:type="character" w:customStyle="1" w:styleId="font31">
    <w:name w:val="font31"/>
    <w:basedOn w:val="a1"/>
    <w:qFormat/>
    <w:rsid w:val="0059675A"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5707</Words>
  <Characters>32534</Characters>
  <Application>Microsoft Office Word</Application>
  <DocSecurity>0</DocSecurity>
  <Lines>271</Lines>
  <Paragraphs>76</Paragraphs>
  <ScaleCrop>false</ScaleCrop>
  <Company/>
  <LinksUpToDate>false</LinksUpToDate>
  <CharactersWithSpaces>38165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2024-11-18T02:43:00Z</dcterms:created>
  <dcterms:modified xsi:type="dcterms:W3CDTF">2024-11-18T02:44:00Z</dcterms:modified>
</cp:coreProperties>
</file>